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4" w:type="dxa"/>
        <w:tblInd w:w="-6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650"/>
        <w:gridCol w:w="1594"/>
        <w:gridCol w:w="4690"/>
      </w:tblGrid>
      <w:tr w:rsidR="007D7CCB" w:rsidRPr="00BF029D" w:rsidTr="00471329">
        <w:tc>
          <w:tcPr>
            <w:tcW w:w="365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F2B41" w:rsidRPr="00BF029D" w:rsidRDefault="00DC75E4" w:rsidP="009F2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Согласовано:</w:t>
            </w:r>
          </w:p>
          <w:p w:rsidR="009F2B41" w:rsidRPr="00BF029D" w:rsidRDefault="009F2B41" w:rsidP="009F2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Начальник управления </w:t>
            </w:r>
          </w:p>
          <w:p w:rsidR="009F2B41" w:rsidRPr="00BF029D" w:rsidRDefault="009F2B41" w:rsidP="009F2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образования</w:t>
            </w:r>
          </w:p>
          <w:p w:rsidR="009F2B41" w:rsidRPr="00BF029D" w:rsidRDefault="009F2B41" w:rsidP="00044213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___________С.В. Мальцева</w:t>
            </w:r>
          </w:p>
          <w:p w:rsidR="007D7CCB" w:rsidRPr="00BF029D" w:rsidRDefault="009F2B41" w:rsidP="00044213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«____»_____________20____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  <w:p w:rsidR="007D7CCB" w:rsidRPr="00BF029D" w:rsidRDefault="007D7CC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9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7CCB" w:rsidRPr="00BF029D" w:rsidRDefault="007D7CCB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9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7CCB" w:rsidRPr="00BF029D" w:rsidRDefault="00DC75E4" w:rsidP="009F2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Утверждаю:</w:t>
            </w:r>
          </w:p>
          <w:p w:rsidR="009F2B41" w:rsidRPr="00BF029D" w:rsidRDefault="009F2B41" w:rsidP="009F2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МКОУ ДО ДЮСШ</w:t>
            </w:r>
          </w:p>
          <w:p w:rsidR="009F2B41" w:rsidRPr="00BF029D" w:rsidRDefault="009F2B41" w:rsidP="00044213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_______________С.Ю. Кормильцев</w:t>
            </w:r>
          </w:p>
          <w:p w:rsidR="009F2B41" w:rsidRPr="00BF029D" w:rsidRDefault="009F2B41" w:rsidP="00044213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Приказ </w:t>
            </w:r>
            <w:proofErr w:type="gram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</w:t>
            </w:r>
            <w:proofErr w:type="gram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___________№________</w:t>
            </w:r>
          </w:p>
          <w:p w:rsidR="007D7CCB" w:rsidRPr="00BF029D" w:rsidRDefault="007D7CCB" w:rsidP="009F2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7D7CCB" w:rsidRPr="00BF029D" w:rsidTr="00471329">
        <w:tc>
          <w:tcPr>
            <w:tcW w:w="365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7CCB" w:rsidRPr="00BF029D" w:rsidRDefault="007D7CC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9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7CCB" w:rsidRPr="00BF029D" w:rsidRDefault="007D7CCB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9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7CCB" w:rsidRPr="00BF029D" w:rsidRDefault="007D7CCB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D7CCB" w:rsidRPr="00BF029D" w:rsidRDefault="007D7CCB" w:rsidP="0004421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D7CCB" w:rsidRPr="00BF029D" w:rsidRDefault="00C24E40" w:rsidP="00044213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Программа</w:t>
      </w:r>
    </w:p>
    <w:p w:rsidR="00BF029D" w:rsidRDefault="009F2B41" w:rsidP="00044213">
      <w:pPr>
        <w:spacing w:before="0" w:beforeAutospacing="0" w:after="0" w:afterAutospacing="0"/>
        <w:ind w:right="407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развития муниципального каз</w:t>
      </w:r>
      <w:r w:rsidR="00BF029D" w:rsidRPr="00BF029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е</w:t>
      </w:r>
      <w:r w:rsidR="000442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нного</w:t>
      </w:r>
      <w:r w:rsidR="0065063E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BF029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образовате</w:t>
      </w:r>
      <w:r w:rsidR="000442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льного</w:t>
      </w:r>
      <w:r w:rsidR="0065063E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BF029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учреждения дополнительного образования</w:t>
      </w:r>
      <w:r w:rsidR="000442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gramStart"/>
      <w:r w:rsidRPr="00BF029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районная</w:t>
      </w:r>
      <w:proofErr w:type="gramEnd"/>
      <w:r w:rsidRPr="00BF029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Детско-юношеская</w:t>
      </w:r>
    </w:p>
    <w:p w:rsidR="007D7CCB" w:rsidRPr="00044213" w:rsidRDefault="009F2B41" w:rsidP="00044213">
      <w:pPr>
        <w:spacing w:before="0" w:beforeAutospacing="0" w:after="0" w:afterAutospacing="0"/>
        <w:ind w:right="407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спортивная школа </w:t>
      </w:r>
      <w:proofErr w:type="spellStart"/>
      <w:r w:rsidRPr="00BF029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пгт</w:t>
      </w:r>
      <w:proofErr w:type="spellEnd"/>
      <w:r w:rsidRPr="00BF029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Красная Поляна</w:t>
      </w:r>
      <w:r w:rsidR="00BF029D" w:rsidRPr="00BF029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BF029D" w:rsidRPr="00BF029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Вятскополянского</w:t>
      </w:r>
      <w:proofErr w:type="spellEnd"/>
      <w:r w:rsidR="00BF029D" w:rsidRPr="00BF029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района</w:t>
      </w:r>
      <w:r w:rsidR="000442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BF029D" w:rsidRPr="00BF029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Кировской области</w:t>
      </w:r>
      <w:r w:rsidRPr="00BF029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на 2022–2025 годы</w:t>
      </w:r>
    </w:p>
    <w:p w:rsidR="007D7CCB" w:rsidRPr="00BF029D" w:rsidRDefault="007D7CCB" w:rsidP="00A25D3B">
      <w:pPr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D7CCB" w:rsidRPr="00BF029D" w:rsidRDefault="007D7CCB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D7CCB" w:rsidRPr="00BF029D" w:rsidRDefault="007D7CCB" w:rsidP="00C31D2A">
      <w:pPr>
        <w:ind w:left="993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24E40" w:rsidRPr="00BF029D" w:rsidRDefault="00A25D3B" w:rsidP="00044213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BF029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Принята</w:t>
      </w:r>
      <w:proofErr w:type="gramEnd"/>
      <w:r w:rsidRPr="00BF02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педагогическом</w:t>
      </w:r>
    </w:p>
    <w:p w:rsidR="00A25D3B" w:rsidRPr="00BF029D" w:rsidRDefault="00A25D3B" w:rsidP="00044213">
      <w:pPr>
        <w:tabs>
          <w:tab w:val="left" w:pos="2355"/>
        </w:tabs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BF029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совете</w:t>
      </w:r>
      <w:proofErr w:type="gramEnd"/>
      <w:r w:rsidR="00044213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</w:p>
    <w:p w:rsidR="00A25D3B" w:rsidRPr="00BF029D" w:rsidRDefault="00044213" w:rsidP="00044213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A25D3B" w:rsidRPr="00BF02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ротокол </w:t>
      </w:r>
      <w:proofErr w:type="gramStart"/>
      <w:r w:rsidR="00A25D3B" w:rsidRPr="00BF029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</w:t>
      </w:r>
      <w:proofErr w:type="gramEnd"/>
      <w:r w:rsidR="00A25D3B" w:rsidRPr="00BF02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_________№____</w:t>
      </w:r>
    </w:p>
    <w:p w:rsidR="00C24E40" w:rsidRPr="00BF029D" w:rsidRDefault="00C24E40" w:rsidP="00C24E40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25D3B" w:rsidRPr="00BF029D" w:rsidRDefault="00A25D3B" w:rsidP="00C24E40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25D3B" w:rsidRPr="00BF029D" w:rsidRDefault="00A25D3B" w:rsidP="00C24E40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25D3B" w:rsidRPr="00BF029D" w:rsidRDefault="00A25D3B" w:rsidP="00C24E40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25D3B" w:rsidRPr="00BF029D" w:rsidRDefault="00A25D3B" w:rsidP="00C24E40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25D3B" w:rsidRPr="00BF029D" w:rsidRDefault="00A25D3B" w:rsidP="00C24E40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25D3B" w:rsidRPr="00BF029D" w:rsidRDefault="00A25D3B" w:rsidP="00C24E40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25D3B" w:rsidRPr="00BF029D" w:rsidRDefault="00A25D3B" w:rsidP="00C24E40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31D2A" w:rsidRPr="00F3295A" w:rsidRDefault="00A25D3B" w:rsidP="00F3295A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BF029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пгт</w:t>
      </w:r>
      <w:proofErr w:type="spellEnd"/>
      <w:r w:rsidRPr="00BF02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Красная Поляна</w:t>
      </w:r>
      <w:r w:rsidR="000E7AFE" w:rsidRPr="00BF029D">
        <w:rPr>
          <w:rFonts w:ascii="Times New Roman" w:hAnsi="Times New Roman" w:cs="Times New Roman"/>
          <w:color w:val="000000"/>
          <w:sz w:val="28"/>
          <w:szCs w:val="28"/>
          <w:lang w:val="ru-RU"/>
        </w:rPr>
        <w:t>, 2022</w:t>
      </w:r>
    </w:p>
    <w:p w:rsidR="007D7CCB" w:rsidRPr="00BF029D" w:rsidRDefault="009F2B41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Паспорт программы развития</w:t>
      </w:r>
    </w:p>
    <w:tbl>
      <w:tblPr>
        <w:tblW w:w="9498" w:type="dxa"/>
        <w:tblInd w:w="-6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557"/>
        <w:gridCol w:w="6941"/>
      </w:tblGrid>
      <w:tr w:rsidR="007D7CCB" w:rsidRPr="0065063E" w:rsidTr="00F3295A">
        <w:trPr>
          <w:trHeight w:val="12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7CCB" w:rsidRPr="00BF029D" w:rsidRDefault="009F2B4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Полное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  <w:proofErr w:type="spellEnd"/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7CCB" w:rsidRPr="00BF029D" w:rsidRDefault="00BF029D" w:rsidP="00B82861">
            <w:pPr>
              <w:pStyle w:val="a3"/>
              <w:spacing w:after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</w:t>
            </w:r>
            <w:r w:rsidR="00A25D3B" w:rsidRPr="00BF029D">
              <w:rPr>
                <w:sz w:val="28"/>
                <w:szCs w:val="28"/>
                <w:lang w:val="ru-RU"/>
              </w:rPr>
              <w:t xml:space="preserve">униципальное казенное образовательное учреждение дополнительного образования районная Детско-юношеская спортивная школа </w:t>
            </w:r>
            <w:proofErr w:type="spellStart"/>
            <w:r w:rsidR="00A25D3B" w:rsidRPr="00BF029D">
              <w:rPr>
                <w:sz w:val="28"/>
                <w:szCs w:val="28"/>
                <w:lang w:val="ru-RU"/>
              </w:rPr>
              <w:t>пгт</w:t>
            </w:r>
            <w:proofErr w:type="spellEnd"/>
            <w:r w:rsidR="00A25D3B" w:rsidRPr="00BF029D">
              <w:rPr>
                <w:sz w:val="28"/>
                <w:szCs w:val="28"/>
                <w:lang w:val="ru-RU"/>
              </w:rPr>
              <w:t xml:space="preserve"> Красная Поляна </w:t>
            </w:r>
            <w:proofErr w:type="spellStart"/>
            <w:r w:rsidR="00A25D3B" w:rsidRPr="00BF029D">
              <w:rPr>
                <w:sz w:val="28"/>
                <w:szCs w:val="28"/>
                <w:lang w:val="ru-RU"/>
              </w:rPr>
              <w:t>Вятскополянского</w:t>
            </w:r>
            <w:proofErr w:type="spellEnd"/>
            <w:r w:rsidR="00A25D3B" w:rsidRPr="00BF029D">
              <w:rPr>
                <w:sz w:val="28"/>
                <w:szCs w:val="28"/>
                <w:lang w:val="ru-RU"/>
              </w:rPr>
              <w:t xml:space="preserve"> района Кировской области</w:t>
            </w:r>
            <w:r>
              <w:rPr>
                <w:sz w:val="28"/>
                <w:szCs w:val="28"/>
                <w:lang w:val="ru-RU"/>
              </w:rPr>
              <w:t xml:space="preserve"> (далее школа)</w:t>
            </w:r>
          </w:p>
        </w:tc>
      </w:tr>
      <w:tr w:rsidR="007D7CCB" w:rsidRPr="0065063E" w:rsidTr="00F3295A">
        <w:trPr>
          <w:trHeight w:val="64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7CCB" w:rsidRPr="00BF029D" w:rsidRDefault="009F2B4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Документы, послужившие основанием для разработки программы развития</w:t>
            </w:r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7AFE" w:rsidRPr="00BF029D" w:rsidRDefault="000E7AFE" w:rsidP="000E7AF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Федеральный закон РФ от 04.12.2007 № 329-ФЗ «О физической культуре и </w:t>
            </w:r>
            <w:r w:rsidR="000442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спорте в Российской Федерации»;</w:t>
            </w:r>
          </w:p>
          <w:p w:rsidR="000E7AFE" w:rsidRPr="00BF029D" w:rsidRDefault="000E7AFE" w:rsidP="000E7AF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Федеральный Закон </w:t>
            </w:r>
            <w:r w:rsidRPr="00BF029D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 xml:space="preserve">«Об образовании в Российской Федерации» от 29.12.2012 </w:t>
            </w:r>
            <w:r w:rsidRPr="00BF029D">
              <w:rPr>
                <w:rFonts w:ascii="Times New Roman" w:hAnsi="Times New Roman" w:cs="Times New Roman"/>
                <w:kern w:val="36"/>
                <w:sz w:val="28"/>
                <w:szCs w:val="28"/>
              </w:rPr>
              <w:t>N</w:t>
            </w:r>
            <w:r w:rsidRPr="00BF029D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 xml:space="preserve"> 273-ФЗ</w:t>
            </w:r>
            <w:r w:rsidR="000442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0E7AFE" w:rsidRPr="00BF029D" w:rsidRDefault="000E7AFE" w:rsidP="000E7AF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-Типовое положение  об образовательном учреждении дополнительного образования детей, утвержденное Приказ</w:t>
            </w:r>
            <w:r w:rsidRPr="00BF029D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ом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Министерства образования и науки РФ от 26 июня 2012 г. №</w:t>
            </w: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442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504;</w:t>
            </w:r>
          </w:p>
          <w:p w:rsidR="000E7AFE" w:rsidRPr="00BF029D" w:rsidRDefault="005079B7" w:rsidP="000E7AF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приказ</w:t>
            </w:r>
            <w:r w:rsidR="000E7AFE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Министерства спорта РФ, от 15.11.2018 № 939 «Об утверждении федеральных государственных требований к минимуму содержания, структуре, условиям реализации дополнительных </w:t>
            </w:r>
            <w:proofErr w:type="spellStart"/>
            <w:r w:rsidR="000E7AFE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предпрофессиональных</w:t>
            </w:r>
            <w:proofErr w:type="spellEnd"/>
            <w:r w:rsidR="000E7AFE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программ в области физической культуры и спорта и к срок</w:t>
            </w:r>
            <w:r w:rsidR="000442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ам </w:t>
            </w:r>
            <w:proofErr w:type="gramStart"/>
            <w:r w:rsidR="000442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обучения по</w:t>
            </w:r>
            <w:proofErr w:type="gramEnd"/>
            <w:r w:rsidR="000442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этим программам»;</w:t>
            </w:r>
            <w:r w:rsidR="000E7AFE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0E7AFE" w:rsidRPr="00BF029D" w:rsidRDefault="000E7AFE" w:rsidP="000E7AF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Методические рекомендации по организации деятельности спортивных школ в Российской Федерации (письмо Министерства образования и науки Российской Федерации от 29.09.2006 № 06-1479 и Федерального Агентства по физической культуре и спорту</w:t>
            </w:r>
            <w:r w:rsidR="000442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 12.12.2006 № СК-02-10/3685);</w:t>
            </w:r>
          </w:p>
          <w:p w:rsidR="000E7AFE" w:rsidRPr="00BF029D" w:rsidRDefault="000E7AFE" w:rsidP="000E7AF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BF029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>Закон Кировской области «</w:t>
            </w:r>
            <w:r w:rsidRPr="00BF029D">
              <w:rPr>
                <w:rFonts w:ascii="Times New Roman" w:hAnsi="Times New Roman" w:cs="Times New Roman"/>
                <w:spacing w:val="2"/>
                <w:kern w:val="36"/>
                <w:sz w:val="28"/>
                <w:szCs w:val="28"/>
                <w:lang w:val="ru-RU"/>
              </w:rPr>
              <w:t>Об образовании в Кировской области (с изменениями на 1 октября 2020 года)</w:t>
            </w:r>
            <w:r w:rsidRPr="00BF029D">
              <w:rPr>
                <w:rFonts w:ascii="Times New Roman" w:hAnsi="Times New Roman" w:cs="Times New Roman"/>
                <w:b/>
                <w:spacing w:val="2"/>
                <w:kern w:val="36"/>
                <w:sz w:val="28"/>
                <w:szCs w:val="28"/>
                <w:lang w:val="ru-RU"/>
              </w:rPr>
              <w:t xml:space="preserve"> </w:t>
            </w:r>
            <w:r w:rsidRPr="00BF029D">
              <w:rPr>
                <w:rFonts w:ascii="Times New Roman" w:hAnsi="Times New Roman" w:cs="Times New Roman"/>
                <w:spacing w:val="2"/>
                <w:kern w:val="36"/>
                <w:sz w:val="28"/>
                <w:szCs w:val="28"/>
                <w:lang w:val="ru-RU"/>
              </w:rPr>
              <w:t xml:space="preserve">от </w:t>
            </w:r>
            <w:r w:rsidRPr="00BF029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14 октября 2013 года </w:t>
            </w:r>
            <w:r w:rsidRPr="00BF029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N</w:t>
            </w:r>
            <w:r w:rsidRPr="00BF029D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320-ЗО</w:t>
            </w:r>
            <w:r w:rsidR="00044213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>;</w:t>
            </w:r>
          </w:p>
          <w:p w:rsidR="00084EB9" w:rsidRPr="00BF029D" w:rsidRDefault="000E7AFE" w:rsidP="000E7AFE">
            <w:pPr>
              <w:pStyle w:val="a5"/>
              <w:ind w:left="0" w:firstLine="0"/>
              <w:jc w:val="both"/>
              <w:rPr>
                <w:sz w:val="28"/>
                <w:szCs w:val="28"/>
              </w:rPr>
            </w:pPr>
            <w:r w:rsidRPr="00BF029D">
              <w:rPr>
                <w:sz w:val="28"/>
                <w:szCs w:val="28"/>
              </w:rPr>
              <w:t xml:space="preserve">- </w:t>
            </w:r>
            <w:r w:rsidR="00BF029D">
              <w:rPr>
                <w:sz w:val="28"/>
                <w:szCs w:val="28"/>
              </w:rPr>
              <w:t>Устав м</w:t>
            </w:r>
            <w:r w:rsidR="00084EB9" w:rsidRPr="00BF029D">
              <w:rPr>
                <w:sz w:val="28"/>
                <w:szCs w:val="28"/>
              </w:rPr>
              <w:t xml:space="preserve">униципального казенного образовательного учреждения дополнительного образования районная Детско-юношеская спортивная школа </w:t>
            </w:r>
            <w:proofErr w:type="spellStart"/>
            <w:r w:rsidR="00084EB9" w:rsidRPr="00BF029D">
              <w:rPr>
                <w:sz w:val="28"/>
                <w:szCs w:val="28"/>
              </w:rPr>
              <w:t>пгт</w:t>
            </w:r>
            <w:proofErr w:type="spellEnd"/>
            <w:r w:rsidR="00084EB9" w:rsidRPr="00BF029D">
              <w:rPr>
                <w:sz w:val="28"/>
                <w:szCs w:val="28"/>
              </w:rPr>
              <w:t xml:space="preserve"> Красная Поляна </w:t>
            </w:r>
            <w:proofErr w:type="spellStart"/>
            <w:r w:rsidR="00084EB9" w:rsidRPr="00BF029D">
              <w:rPr>
                <w:sz w:val="28"/>
                <w:szCs w:val="28"/>
              </w:rPr>
              <w:t>Вятскополянского</w:t>
            </w:r>
            <w:proofErr w:type="spellEnd"/>
            <w:r w:rsidR="00084EB9" w:rsidRPr="00BF029D">
              <w:rPr>
                <w:sz w:val="28"/>
                <w:szCs w:val="28"/>
              </w:rPr>
              <w:t xml:space="preserve"> района  Кировской области</w:t>
            </w:r>
            <w:r w:rsidR="00DB1E41" w:rsidRPr="00BF029D">
              <w:rPr>
                <w:sz w:val="28"/>
                <w:szCs w:val="28"/>
              </w:rPr>
              <w:t>.</w:t>
            </w:r>
          </w:p>
        </w:tc>
      </w:tr>
      <w:tr w:rsidR="007D7CCB" w:rsidRPr="0065063E" w:rsidTr="00F329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7CCB" w:rsidRPr="00BF029D" w:rsidRDefault="009F2B4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разработчиках</w:t>
            </w:r>
            <w:proofErr w:type="spellEnd"/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7CCB" w:rsidRPr="00BF029D" w:rsidRDefault="00BF029D" w:rsidP="00AA6713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УСР Семакина Н.И.</w:t>
            </w:r>
          </w:p>
        </w:tc>
      </w:tr>
      <w:tr w:rsidR="007D7CCB" w:rsidRPr="0065063E" w:rsidTr="00F329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7CCB" w:rsidRPr="00BF029D" w:rsidRDefault="009F2B4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развития</w:t>
            </w:r>
            <w:proofErr w:type="spellEnd"/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687C" w:rsidRPr="00BF029D" w:rsidRDefault="00B5687C" w:rsidP="00B5687C">
            <w:pPr>
              <w:pStyle w:val="a5"/>
              <w:numPr>
                <w:ilvl w:val="0"/>
                <w:numId w:val="34"/>
              </w:numPr>
              <w:ind w:left="0" w:hanging="357"/>
              <w:rPr>
                <w:color w:val="222222"/>
                <w:sz w:val="28"/>
                <w:szCs w:val="28"/>
                <w:lang w:eastAsia="ru-RU"/>
              </w:rPr>
            </w:pPr>
            <w:r w:rsidRPr="00BF029D">
              <w:rPr>
                <w:color w:val="222222"/>
                <w:sz w:val="28"/>
                <w:szCs w:val="28"/>
                <w:lang w:eastAsia="ru-RU"/>
              </w:rPr>
              <w:t xml:space="preserve">1.Улучшение качества предоставляемых образовательных услуг, создание современной комфортной образовательной среды. </w:t>
            </w:r>
          </w:p>
          <w:p w:rsidR="00B5687C" w:rsidRPr="00BF029D" w:rsidRDefault="00B5687C" w:rsidP="00B5687C">
            <w:pPr>
              <w:pStyle w:val="a5"/>
              <w:numPr>
                <w:ilvl w:val="0"/>
                <w:numId w:val="34"/>
              </w:numPr>
              <w:ind w:left="0" w:hanging="357"/>
              <w:rPr>
                <w:color w:val="222222"/>
                <w:sz w:val="28"/>
                <w:szCs w:val="28"/>
                <w:lang w:eastAsia="ru-RU"/>
              </w:rPr>
            </w:pPr>
            <w:r w:rsidRPr="00BF029D">
              <w:rPr>
                <w:color w:val="222222"/>
                <w:sz w:val="28"/>
                <w:szCs w:val="28"/>
                <w:lang w:eastAsia="ru-RU"/>
              </w:rPr>
              <w:t xml:space="preserve">2.Информатизация образовательного процесса и </w:t>
            </w:r>
            <w:r w:rsidRPr="00BF029D">
              <w:rPr>
                <w:color w:val="222222"/>
                <w:sz w:val="28"/>
                <w:szCs w:val="28"/>
                <w:lang w:eastAsia="ru-RU"/>
              </w:rPr>
              <w:lastRenderedPageBreak/>
              <w:t>управления, делопроизводства.</w:t>
            </w:r>
          </w:p>
          <w:p w:rsidR="007A4729" w:rsidRDefault="00B5687C" w:rsidP="00B5687C">
            <w:pPr>
              <w:pStyle w:val="a5"/>
              <w:numPr>
                <w:ilvl w:val="0"/>
                <w:numId w:val="34"/>
              </w:numPr>
              <w:ind w:left="0" w:hanging="357"/>
              <w:jc w:val="both"/>
              <w:rPr>
                <w:color w:val="222222"/>
                <w:sz w:val="28"/>
                <w:szCs w:val="28"/>
                <w:lang w:eastAsia="ru-RU"/>
              </w:rPr>
            </w:pPr>
            <w:r w:rsidRPr="00A80F2A">
              <w:rPr>
                <w:color w:val="222222"/>
                <w:sz w:val="28"/>
                <w:szCs w:val="28"/>
                <w:lang w:eastAsia="ru-RU"/>
              </w:rPr>
              <w:t>3.</w:t>
            </w:r>
            <w:r w:rsidR="007A4729">
              <w:rPr>
                <w:color w:val="222222"/>
                <w:sz w:val="28"/>
                <w:szCs w:val="28"/>
                <w:lang w:eastAsia="ru-RU"/>
              </w:rPr>
              <w:t>Обеспечение разнообразия и доступности дополнительного образования с учетом п</w:t>
            </w:r>
            <w:r w:rsidR="009456A3">
              <w:rPr>
                <w:color w:val="222222"/>
                <w:sz w:val="28"/>
                <w:szCs w:val="28"/>
                <w:lang w:eastAsia="ru-RU"/>
              </w:rPr>
              <w:t>отребностей и возможностей обучающихся</w:t>
            </w:r>
            <w:r w:rsidR="007A4729">
              <w:rPr>
                <w:color w:val="222222"/>
                <w:sz w:val="28"/>
                <w:szCs w:val="28"/>
                <w:lang w:eastAsia="ru-RU"/>
              </w:rPr>
              <w:t>.</w:t>
            </w:r>
          </w:p>
          <w:p w:rsidR="00A32CE9" w:rsidRPr="00BF029D" w:rsidRDefault="00A80F2A" w:rsidP="00B5687C">
            <w:pPr>
              <w:pStyle w:val="a5"/>
              <w:numPr>
                <w:ilvl w:val="0"/>
                <w:numId w:val="34"/>
              </w:numPr>
              <w:ind w:left="0" w:hanging="357"/>
              <w:jc w:val="both"/>
              <w:rPr>
                <w:color w:val="222222"/>
                <w:sz w:val="28"/>
                <w:szCs w:val="28"/>
                <w:lang w:eastAsia="ru-RU"/>
              </w:rPr>
            </w:pPr>
            <w:r w:rsidRPr="00A80F2A">
              <w:rPr>
                <w:color w:val="222222"/>
                <w:sz w:val="28"/>
                <w:szCs w:val="28"/>
                <w:lang w:eastAsia="ru-RU"/>
              </w:rPr>
              <w:t xml:space="preserve"> </w:t>
            </w:r>
            <w:r w:rsidR="00B5687C" w:rsidRPr="00A80F2A">
              <w:rPr>
                <w:color w:val="222222"/>
                <w:sz w:val="28"/>
                <w:szCs w:val="28"/>
                <w:lang w:eastAsia="ru-RU"/>
              </w:rPr>
              <w:t xml:space="preserve">4.Повышение профессиональной компетентности </w:t>
            </w:r>
            <w:r w:rsidRPr="00A80F2A">
              <w:rPr>
                <w:color w:val="222222"/>
                <w:sz w:val="28"/>
                <w:szCs w:val="28"/>
                <w:lang w:eastAsia="ru-RU"/>
              </w:rPr>
              <w:t>педагогов.</w:t>
            </w:r>
          </w:p>
          <w:p w:rsidR="00B5687C" w:rsidRPr="007A4729" w:rsidRDefault="00B5687C" w:rsidP="007A4729">
            <w:pPr>
              <w:pStyle w:val="a5"/>
              <w:numPr>
                <w:ilvl w:val="0"/>
                <w:numId w:val="34"/>
              </w:numPr>
              <w:ind w:left="0" w:hanging="357"/>
              <w:rPr>
                <w:color w:val="222222"/>
                <w:sz w:val="28"/>
                <w:szCs w:val="28"/>
                <w:lang w:eastAsia="ru-RU"/>
              </w:rPr>
            </w:pPr>
            <w:r w:rsidRPr="00BF029D">
              <w:rPr>
                <w:color w:val="222222"/>
                <w:sz w:val="28"/>
                <w:szCs w:val="28"/>
                <w:lang w:eastAsia="ru-RU"/>
              </w:rPr>
              <w:t>5.</w:t>
            </w:r>
            <w:r w:rsidR="00A80F2A" w:rsidRPr="00BF029D">
              <w:rPr>
                <w:color w:val="222222"/>
                <w:sz w:val="28"/>
                <w:szCs w:val="28"/>
                <w:lang w:eastAsia="ru-RU"/>
              </w:rPr>
              <w:t xml:space="preserve"> Соответствие материально-технической базы</w:t>
            </w:r>
            <w:r w:rsidR="008E637B">
              <w:rPr>
                <w:color w:val="222222"/>
                <w:sz w:val="28"/>
                <w:szCs w:val="28"/>
                <w:lang w:eastAsia="ru-RU"/>
              </w:rPr>
              <w:t xml:space="preserve"> школы</w:t>
            </w:r>
            <w:r w:rsidR="00A80F2A" w:rsidRPr="00BF029D">
              <w:rPr>
                <w:color w:val="222222"/>
                <w:sz w:val="28"/>
                <w:szCs w:val="28"/>
                <w:lang w:eastAsia="ru-RU"/>
              </w:rPr>
              <w:t xml:space="preserve"> современным требованиям.</w:t>
            </w:r>
            <w:r w:rsidRPr="007A4729">
              <w:rPr>
                <w:b/>
                <w:color w:val="222222"/>
                <w:sz w:val="28"/>
                <w:szCs w:val="28"/>
                <w:lang w:eastAsia="ru-RU"/>
              </w:rPr>
              <w:tab/>
            </w:r>
          </w:p>
        </w:tc>
      </w:tr>
      <w:tr w:rsidR="007D7CCB" w:rsidRPr="0065063E" w:rsidTr="00F329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7CCB" w:rsidRPr="00BF029D" w:rsidRDefault="009F2B4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Комплексные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задачи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развития</w:t>
            </w:r>
            <w:proofErr w:type="spellEnd"/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6406D" w:rsidRPr="00BF029D" w:rsidRDefault="0096406D" w:rsidP="0096406D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обеспечение необходимых условий для личного развития, укрепления здоровья и профессионального определения обучающихся;</w:t>
            </w:r>
          </w:p>
          <w:p w:rsidR="0096406D" w:rsidRPr="00BF029D" w:rsidRDefault="0096406D" w:rsidP="0096406D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удовлетворение потребности детей в занятиях физической культурой и спортом;</w:t>
            </w:r>
          </w:p>
          <w:p w:rsidR="0096406D" w:rsidRPr="00BF029D" w:rsidRDefault="0096406D" w:rsidP="0096406D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ф</w:t>
            </w:r>
            <w:r w:rsidR="006F3A43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ормирование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основ здорового образа жизни </w:t>
            </w:r>
            <w:r w:rsidRPr="00BF029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 детей и подростков;</w:t>
            </w:r>
          </w:p>
          <w:p w:rsidR="0096406D" w:rsidRPr="00BF029D" w:rsidRDefault="0096406D" w:rsidP="0096406D">
            <w:pPr>
              <w:shd w:val="clear" w:color="auto" w:fill="FFFFFF"/>
              <w:tabs>
                <w:tab w:val="left" w:pos="3221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</w:t>
            </w:r>
            <w:r w:rsidR="006F3A43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существление работы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профилактике и предупреждению правонарушений и вредных привычек.</w:t>
            </w:r>
          </w:p>
          <w:p w:rsidR="0096406D" w:rsidRPr="00BF029D" w:rsidRDefault="0096406D" w:rsidP="0096406D">
            <w:pPr>
              <w:shd w:val="clear" w:color="auto" w:fill="FFFFFF"/>
              <w:tabs>
                <w:tab w:val="left" w:pos="3221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</w:t>
            </w:r>
            <w:r w:rsidR="006F3A43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овышение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спортивно</w:t>
            </w:r>
            <w:r w:rsidR="006F3A43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мастерств</w:t>
            </w:r>
            <w:r w:rsidR="006F3A43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обучающихся </w:t>
            </w:r>
            <w:r w:rsidRPr="00BF029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 достижение высоких спортивных результатов</w:t>
            </w:r>
            <w:r w:rsidR="008E637B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;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6406D" w:rsidRPr="00BF029D" w:rsidRDefault="0096406D" w:rsidP="0096406D">
            <w:pPr>
              <w:shd w:val="clear" w:color="auto" w:fill="FFFFFF"/>
              <w:tabs>
                <w:tab w:val="left" w:pos="3221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6F3A43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6F3A43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овершенствование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кадров</w:t>
            </w:r>
            <w:r w:rsidR="006F3A43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ой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политик</w:t>
            </w:r>
            <w:r w:rsidR="006F3A43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систем</w:t>
            </w:r>
            <w:r w:rsidR="006F3A43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повышения квалификации тренерско-преподавательского состава</w:t>
            </w:r>
            <w:r w:rsidR="008E63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6406D" w:rsidRPr="00BF029D" w:rsidRDefault="0096406D" w:rsidP="0096406D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 р</w:t>
            </w:r>
            <w:r w:rsidR="006F3A43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азвитие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совершенствова</w:t>
            </w:r>
            <w:r w:rsidR="006F3A43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ние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материально-техническ</w:t>
            </w:r>
            <w:r w:rsidR="006F3A43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ой базы</w:t>
            </w:r>
            <w:r w:rsidR="008E63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D7CCB" w:rsidRPr="00BF029D" w:rsidRDefault="0096406D" w:rsidP="008E637B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  повышение</w:t>
            </w:r>
            <w:r w:rsidR="008E637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безопасности  в отношении обучающихся, работников и</w:t>
            </w:r>
            <w:r w:rsidR="009F2B41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посетителей.</w:t>
            </w:r>
          </w:p>
        </w:tc>
      </w:tr>
      <w:tr w:rsidR="007D7CCB" w:rsidRPr="0065063E" w:rsidTr="00F329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7CCB" w:rsidRPr="00AB1E79" w:rsidRDefault="009F2B4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направления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развития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3150" w:rsidRPr="00BF029D" w:rsidRDefault="00BF6CF8" w:rsidP="00BF6CF8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1.Совершенс</w:t>
            </w:r>
            <w:r w:rsidR="002F2331" w:rsidRPr="00BF02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твование образовательной системы</w:t>
            </w:r>
            <w:r w:rsidRPr="00BF02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школы, расширение спектра дополнительных образовательных услуг</w:t>
            </w:r>
            <w:r w:rsidR="002F2331" w:rsidRPr="00BF02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F6CF8" w:rsidRPr="00BF029D" w:rsidRDefault="00BF6CF8" w:rsidP="00467F8D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2.Развитие кадрового потенциала тренерско-преподавательского состава</w:t>
            </w:r>
            <w:r w:rsidR="002F2331" w:rsidRPr="00BF02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F6CF8" w:rsidRPr="00BF029D" w:rsidRDefault="00BF6CF8" w:rsidP="00467F8D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BF0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3.Совершенствование мониторинга качества образовательного и тренировочного процесса</w:t>
            </w:r>
            <w:r w:rsidR="002F2331" w:rsidRPr="00BF0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  <w:p w:rsidR="00BF6CF8" w:rsidRPr="00BF029D" w:rsidRDefault="00BF6CF8" w:rsidP="00467F8D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BF0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4.Соответствие материально-технической  базы </w:t>
            </w:r>
            <w:r w:rsidRPr="00BF029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современным </w:t>
            </w:r>
            <w:r w:rsidRPr="00BF0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требованиям</w:t>
            </w:r>
            <w:r w:rsidR="002F2331" w:rsidRPr="00BF0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  <w:p w:rsidR="00BF6CF8" w:rsidRPr="00BF029D" w:rsidRDefault="00BF6CF8" w:rsidP="00467F8D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5.Соответствие нормативно-правовой базы современным требованиям</w:t>
            </w:r>
            <w:r w:rsidR="002F2331" w:rsidRPr="00BF02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</w:tr>
      <w:tr w:rsidR="007D7CCB" w:rsidRPr="0065063E" w:rsidTr="00F329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7CCB" w:rsidRPr="00BF029D" w:rsidRDefault="009F2B4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реализации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развития</w:t>
            </w:r>
            <w:proofErr w:type="spellEnd"/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7CCB" w:rsidRPr="00BF029D" w:rsidRDefault="009F2B41" w:rsidP="003C315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="00963BD6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2022</w:t>
            </w: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года по 202</w:t>
            </w:r>
            <w:r w:rsidR="00963BD6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год – 4 года</w:t>
            </w:r>
          </w:p>
        </w:tc>
      </w:tr>
      <w:tr w:rsidR="003C3156" w:rsidRPr="00BF029D" w:rsidTr="00F329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156" w:rsidRPr="00BF029D" w:rsidRDefault="003C31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финансирования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развития</w:t>
            </w:r>
            <w:proofErr w:type="spellEnd"/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6D6D" w:rsidRPr="00BF029D" w:rsidRDefault="00BB6D6D" w:rsidP="00BB6D6D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- с</w:t>
            </w:r>
            <w:r w:rsidR="003C3156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редства муниципального бюджета; </w:t>
            </w:r>
          </w:p>
          <w:p w:rsidR="00BB6D6D" w:rsidRPr="00BF029D" w:rsidRDefault="00BB6D6D" w:rsidP="00BB6D6D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- </w:t>
            </w:r>
            <w:r w:rsidR="003C3156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средства, от приносящей доход деятельности школы; </w:t>
            </w:r>
          </w:p>
          <w:p w:rsidR="003C3156" w:rsidRPr="00BF029D" w:rsidRDefault="00BB6D6D" w:rsidP="00BB6D6D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3C3156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спонсорские средства.</w:t>
            </w:r>
          </w:p>
        </w:tc>
      </w:tr>
      <w:tr w:rsidR="003C3156" w:rsidRPr="0065063E" w:rsidTr="00F329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156" w:rsidRPr="00BF029D" w:rsidRDefault="003C31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Ожидаемые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результаты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реализации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689B" w:rsidRPr="00BF029D" w:rsidRDefault="0081689B" w:rsidP="0081689B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-  формирование  ценностного  отношения  у </w:t>
            </w:r>
            <w:proofErr w:type="gram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обучающихся</w:t>
            </w:r>
            <w:proofErr w:type="gram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 своему здоровью;</w:t>
            </w:r>
          </w:p>
          <w:p w:rsidR="0081689B" w:rsidRPr="00BF029D" w:rsidRDefault="0081689B" w:rsidP="0081689B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- улучшение  спортивных результатов обучающихся учреждения (не  менее  10%  от  количества участвующих  в </w:t>
            </w:r>
            <w:r w:rsidR="009A2017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оревнованиях регионального </w:t>
            </w:r>
            <w:r w:rsidR="009A2017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уровня</w:t>
            </w: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);</w:t>
            </w:r>
          </w:p>
          <w:p w:rsidR="0081689B" w:rsidRPr="00BF029D" w:rsidRDefault="005B65DE" w:rsidP="0081689B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81689B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рост  уровня  квалификации  тренеров-преподавателей;</w:t>
            </w:r>
          </w:p>
          <w:p w:rsidR="0081689B" w:rsidRPr="00BF029D" w:rsidRDefault="005B65DE" w:rsidP="0081689B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81689B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совершенствование  материально-технической</w:t>
            </w: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81689B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базы,</w:t>
            </w:r>
            <w:r w:rsidR="003B12EA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оснащ</w:t>
            </w:r>
            <w:r w:rsidR="00AB1E7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="0081689B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="00AB1E7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ие</w:t>
            </w:r>
            <w:r w:rsidR="0081689B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современным  спортивным  инвентарём  и оборудованием;</w:t>
            </w:r>
          </w:p>
          <w:p w:rsidR="00AB1E79" w:rsidRDefault="00A8658E" w:rsidP="0081689B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81689B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увели</w:t>
            </w:r>
            <w:r w:rsidR="00AB1E7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чение числа обучающихся</w:t>
            </w:r>
            <w:r w:rsidR="0081689B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возрасте от 5  до  18  лет,  охваченных  дополнительными общеобразовательными  программами  </w:t>
            </w:r>
            <w:proofErr w:type="spellStart"/>
            <w:r w:rsidR="0081689B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физкультурно</w:t>
            </w:r>
            <w:proofErr w:type="spellEnd"/>
            <w:r w:rsidR="0081689B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="0081689B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-с</w:t>
            </w:r>
            <w:proofErr w:type="gramEnd"/>
            <w:r w:rsidR="0081689B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портивной направленности</w:t>
            </w:r>
            <w:r w:rsidR="009F0A26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; </w:t>
            </w:r>
          </w:p>
          <w:p w:rsidR="0081689B" w:rsidRPr="00BF029D" w:rsidRDefault="00C01ADB" w:rsidP="0081689B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81689B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рост  количества  </w:t>
            </w:r>
            <w:proofErr w:type="gramStart"/>
            <w:r w:rsidR="0081689B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обучающихся</w:t>
            </w:r>
            <w:proofErr w:type="gramEnd"/>
            <w:r w:rsidR="0081689B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 </w:t>
            </w: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имеющих массовые разряды</w:t>
            </w:r>
            <w:r w:rsidR="00AB1E7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;</w:t>
            </w:r>
          </w:p>
          <w:p w:rsidR="003C3156" w:rsidRPr="00BF029D" w:rsidRDefault="00907A0C" w:rsidP="0081689B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81689B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повышение  уровня  удовлетворенности  населения (обучающихся,  родителей)  дополнительным образованием  физкультурно-спортивной </w:t>
            </w:r>
            <w:r w:rsidR="00AE28A8" w:rsidRPr="00BF02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направленности.</w:t>
            </w:r>
          </w:p>
        </w:tc>
      </w:tr>
      <w:tr w:rsidR="003C3156" w:rsidRPr="00BF029D" w:rsidTr="00F329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156" w:rsidRPr="00BF029D" w:rsidRDefault="003C31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реализации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развития</w:t>
            </w:r>
            <w:proofErr w:type="spellEnd"/>
          </w:p>
        </w:tc>
        <w:tc>
          <w:tcPr>
            <w:tcW w:w="6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64B" w:rsidRPr="00BF029D" w:rsidRDefault="00021EE8" w:rsidP="002F2331">
            <w:pPr>
              <w:spacing w:after="150" w:line="255" w:lineRule="atLea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Школа</w:t>
            </w:r>
            <w:r w:rsidR="002F2331" w:rsidRPr="00BF02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осуществляет мониторинг эффективности реализации программы развития. Отчетная дата –</w:t>
            </w:r>
            <w:r w:rsidR="002F2331" w:rsidRPr="00BF0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2F2331" w:rsidRPr="00BF02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май каждого года. По итогам ежегодного мониторинга ответственный работник составляет аналитический отчет о результатах реализации программы развития. </w:t>
            </w:r>
            <w:proofErr w:type="gramStart"/>
            <w:r w:rsidR="002F2331" w:rsidRPr="00BF02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Ответственный</w:t>
            </w:r>
            <w:proofErr w:type="gramEnd"/>
            <w:r w:rsidR="002F2331" w:rsidRPr="00BF02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назначается</w:t>
            </w:r>
            <w:r w:rsidR="002F2331" w:rsidRPr="00BF0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2F2331" w:rsidRPr="00BF02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приказом директора. Корректировку программы развития осуществляет</w:t>
            </w:r>
            <w:r w:rsidR="002F2331" w:rsidRPr="00BF0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2F2331" w:rsidRPr="00BF02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директор.</w:t>
            </w:r>
          </w:p>
        </w:tc>
      </w:tr>
    </w:tbl>
    <w:p w:rsidR="009F0A26" w:rsidRPr="00BF029D" w:rsidRDefault="009F0A26" w:rsidP="00021EE8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7D7CCB" w:rsidRPr="00BF029D" w:rsidRDefault="009F2B41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Информационная справка об организации</w:t>
      </w:r>
    </w:p>
    <w:p w:rsidR="007B5F9A" w:rsidRDefault="009F2B41" w:rsidP="007B5F9A">
      <w:pPr>
        <w:pStyle w:val="a3"/>
        <w:spacing w:after="0"/>
        <w:ind w:left="993" w:right="407"/>
        <w:jc w:val="center"/>
        <w:rPr>
          <w:b/>
          <w:bCs/>
          <w:color w:val="000000"/>
          <w:sz w:val="28"/>
          <w:szCs w:val="28"/>
          <w:lang w:val="ru-RU"/>
        </w:rPr>
      </w:pPr>
      <w:r w:rsidRPr="00BF029D">
        <w:rPr>
          <w:b/>
          <w:bCs/>
          <w:color w:val="000000"/>
          <w:sz w:val="28"/>
          <w:szCs w:val="28"/>
          <w:lang w:val="ru-RU"/>
        </w:rPr>
        <w:t>Сведения об организации.</w:t>
      </w:r>
    </w:p>
    <w:p w:rsidR="009E3A12" w:rsidRPr="00BF029D" w:rsidRDefault="009E3A12" w:rsidP="00044213">
      <w:pPr>
        <w:pStyle w:val="a3"/>
        <w:spacing w:after="0"/>
        <w:ind w:right="-7" w:firstLine="567"/>
        <w:jc w:val="both"/>
        <w:rPr>
          <w:sz w:val="28"/>
          <w:szCs w:val="28"/>
          <w:lang w:val="ru-RU"/>
        </w:rPr>
      </w:pPr>
      <w:r w:rsidRPr="00BF029D">
        <w:rPr>
          <w:bCs/>
          <w:color w:val="000000"/>
          <w:sz w:val="28"/>
          <w:szCs w:val="28"/>
          <w:lang w:val="ru-RU"/>
        </w:rPr>
        <w:t>М</w:t>
      </w:r>
      <w:r w:rsidRPr="00BF029D">
        <w:rPr>
          <w:sz w:val="28"/>
          <w:szCs w:val="28"/>
          <w:lang w:val="ru-RU"/>
        </w:rPr>
        <w:t xml:space="preserve">униципальное казенное образовательное учреждение дополнительного образования районная Детско-юношеская спортивная школа </w:t>
      </w:r>
      <w:proofErr w:type="spellStart"/>
      <w:r w:rsidRPr="00BF029D">
        <w:rPr>
          <w:sz w:val="28"/>
          <w:szCs w:val="28"/>
          <w:lang w:val="ru-RU"/>
        </w:rPr>
        <w:t>пгт</w:t>
      </w:r>
      <w:proofErr w:type="spellEnd"/>
      <w:r w:rsidRPr="00BF029D">
        <w:rPr>
          <w:sz w:val="28"/>
          <w:szCs w:val="28"/>
          <w:lang w:val="ru-RU"/>
        </w:rPr>
        <w:t xml:space="preserve"> Красная Поляна </w:t>
      </w:r>
      <w:proofErr w:type="spellStart"/>
      <w:r w:rsidRPr="00BF029D">
        <w:rPr>
          <w:sz w:val="28"/>
          <w:szCs w:val="28"/>
          <w:lang w:val="ru-RU"/>
        </w:rPr>
        <w:t>Вятскополянского</w:t>
      </w:r>
      <w:proofErr w:type="spellEnd"/>
      <w:r w:rsidRPr="00BF029D">
        <w:rPr>
          <w:sz w:val="28"/>
          <w:szCs w:val="28"/>
          <w:lang w:val="ru-RU"/>
        </w:rPr>
        <w:t xml:space="preserve"> района Кировской области</w:t>
      </w:r>
      <w:r w:rsidR="00D94CCF" w:rsidRPr="00BF029D">
        <w:rPr>
          <w:sz w:val="28"/>
          <w:szCs w:val="28"/>
          <w:lang w:val="ru-RU"/>
        </w:rPr>
        <w:t>, с</w:t>
      </w:r>
      <w:r w:rsidRPr="00BF029D">
        <w:rPr>
          <w:sz w:val="28"/>
          <w:szCs w:val="28"/>
          <w:lang w:val="ru-RU"/>
        </w:rPr>
        <w:t xml:space="preserve">окращенное наименование – МКОУ ДО ДЮСШ </w:t>
      </w:r>
      <w:proofErr w:type="spellStart"/>
      <w:r w:rsidRPr="00BF029D">
        <w:rPr>
          <w:sz w:val="28"/>
          <w:szCs w:val="28"/>
          <w:lang w:val="ru-RU"/>
        </w:rPr>
        <w:t>пгт</w:t>
      </w:r>
      <w:proofErr w:type="spellEnd"/>
      <w:r w:rsidRPr="00BF029D">
        <w:rPr>
          <w:sz w:val="28"/>
          <w:szCs w:val="28"/>
          <w:lang w:val="ru-RU"/>
        </w:rPr>
        <w:t xml:space="preserve"> Красная Поляна</w:t>
      </w:r>
      <w:r w:rsidR="007B5F9A">
        <w:rPr>
          <w:sz w:val="28"/>
          <w:szCs w:val="28"/>
          <w:lang w:val="ru-RU"/>
        </w:rPr>
        <w:t>.</w:t>
      </w:r>
    </w:p>
    <w:p w:rsidR="004778B9" w:rsidRPr="00BF029D" w:rsidRDefault="007B5F9A" w:rsidP="008E267A">
      <w:pPr>
        <w:pStyle w:val="a3"/>
        <w:spacing w:after="0"/>
        <w:ind w:right="-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Почтовый адрес</w:t>
      </w:r>
      <w:proofErr w:type="gramStart"/>
      <w:r>
        <w:rPr>
          <w:sz w:val="28"/>
          <w:szCs w:val="28"/>
          <w:lang w:val="ru-RU"/>
        </w:rPr>
        <w:t xml:space="preserve"> :</w:t>
      </w:r>
      <w:proofErr w:type="gramEnd"/>
      <w:r>
        <w:rPr>
          <w:sz w:val="28"/>
          <w:szCs w:val="28"/>
          <w:lang w:val="ru-RU"/>
        </w:rPr>
        <w:t xml:space="preserve"> </w:t>
      </w:r>
      <w:r w:rsidR="009E3A12" w:rsidRPr="00BF029D">
        <w:rPr>
          <w:sz w:val="28"/>
          <w:szCs w:val="28"/>
          <w:lang w:val="ru-RU"/>
        </w:rPr>
        <w:t>612950, Кировская обла</w:t>
      </w:r>
      <w:r>
        <w:rPr>
          <w:sz w:val="28"/>
          <w:szCs w:val="28"/>
          <w:lang w:val="ru-RU"/>
        </w:rPr>
        <w:t xml:space="preserve">сть, </w:t>
      </w:r>
      <w:proofErr w:type="spellStart"/>
      <w:r>
        <w:rPr>
          <w:sz w:val="28"/>
          <w:szCs w:val="28"/>
          <w:lang w:val="ru-RU"/>
        </w:rPr>
        <w:t>Вятскополянский</w:t>
      </w:r>
      <w:proofErr w:type="spellEnd"/>
      <w:r>
        <w:rPr>
          <w:sz w:val="28"/>
          <w:szCs w:val="28"/>
          <w:lang w:val="ru-RU"/>
        </w:rPr>
        <w:t xml:space="preserve"> район, </w:t>
      </w:r>
      <w:proofErr w:type="spellStart"/>
      <w:r>
        <w:rPr>
          <w:sz w:val="28"/>
          <w:szCs w:val="28"/>
          <w:lang w:val="ru-RU"/>
        </w:rPr>
        <w:t>пгт</w:t>
      </w:r>
      <w:proofErr w:type="spellEnd"/>
      <w:r>
        <w:rPr>
          <w:sz w:val="28"/>
          <w:szCs w:val="28"/>
          <w:lang w:val="ru-RU"/>
        </w:rPr>
        <w:t xml:space="preserve"> Красная Поляна</w:t>
      </w:r>
      <w:r w:rsidR="009E3A12" w:rsidRPr="00BF029D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="009E3A12" w:rsidRPr="00BF029D">
        <w:rPr>
          <w:sz w:val="28"/>
          <w:szCs w:val="28"/>
          <w:lang w:val="ru-RU"/>
        </w:rPr>
        <w:t xml:space="preserve"> ул</w:t>
      </w:r>
      <w:r>
        <w:rPr>
          <w:sz w:val="28"/>
          <w:szCs w:val="28"/>
          <w:lang w:val="ru-RU"/>
        </w:rPr>
        <w:t xml:space="preserve">. Дружбы, </w:t>
      </w:r>
      <w:r w:rsidR="009E3A12" w:rsidRPr="00BF029D">
        <w:rPr>
          <w:sz w:val="28"/>
          <w:szCs w:val="28"/>
          <w:lang w:val="ru-RU"/>
        </w:rPr>
        <w:t>д.20</w:t>
      </w:r>
      <w:r w:rsidR="004778B9" w:rsidRPr="00BF029D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Электронный адрес: </w:t>
      </w:r>
      <w:hyperlink r:id="rId6" w:history="1">
        <w:r w:rsidR="00B65CEE" w:rsidRPr="00BF029D">
          <w:rPr>
            <w:rStyle w:val="a6"/>
            <w:color w:val="0000FF"/>
            <w:sz w:val="28"/>
            <w:szCs w:val="28"/>
          </w:rPr>
          <w:t>krp</w:t>
        </w:r>
        <w:r w:rsidR="00B65CEE" w:rsidRPr="00BF029D">
          <w:rPr>
            <w:rStyle w:val="a6"/>
            <w:color w:val="0000FF"/>
            <w:sz w:val="28"/>
            <w:szCs w:val="28"/>
            <w:lang w:val="ru-RU"/>
          </w:rPr>
          <w:t>-</w:t>
        </w:r>
        <w:r w:rsidR="00B65CEE" w:rsidRPr="00BF029D">
          <w:rPr>
            <w:rStyle w:val="a6"/>
            <w:color w:val="0000FF"/>
            <w:sz w:val="28"/>
            <w:szCs w:val="28"/>
          </w:rPr>
          <w:t>dush</w:t>
        </w:r>
        <w:r w:rsidR="00B65CEE" w:rsidRPr="00BF029D">
          <w:rPr>
            <w:rStyle w:val="a6"/>
            <w:color w:val="0000FF"/>
            <w:sz w:val="28"/>
            <w:szCs w:val="28"/>
            <w:lang w:val="ru-RU"/>
          </w:rPr>
          <w:t>@</w:t>
        </w:r>
        <w:r w:rsidR="00B65CEE" w:rsidRPr="00BF029D">
          <w:rPr>
            <w:rStyle w:val="a6"/>
            <w:color w:val="0000FF"/>
            <w:sz w:val="28"/>
            <w:szCs w:val="28"/>
          </w:rPr>
          <w:t>yandex</w:t>
        </w:r>
        <w:r w:rsidR="00B65CEE" w:rsidRPr="00BF029D">
          <w:rPr>
            <w:rStyle w:val="a6"/>
            <w:color w:val="0000FF"/>
            <w:sz w:val="28"/>
            <w:szCs w:val="28"/>
            <w:lang w:val="ru-RU"/>
          </w:rPr>
          <w:t>.</w:t>
        </w:r>
        <w:proofErr w:type="spellStart"/>
        <w:r w:rsidR="00B65CEE" w:rsidRPr="00BF029D">
          <w:rPr>
            <w:rStyle w:val="a6"/>
            <w:color w:val="0000FF"/>
            <w:sz w:val="28"/>
            <w:szCs w:val="28"/>
          </w:rPr>
          <w:t>ru</w:t>
        </w:r>
        <w:proofErr w:type="spellEnd"/>
      </w:hyperlink>
      <w:r w:rsidR="00B65CEE" w:rsidRPr="00BF029D">
        <w:rPr>
          <w:sz w:val="28"/>
          <w:szCs w:val="28"/>
          <w:lang w:val="ru-RU"/>
        </w:rPr>
        <w:t xml:space="preserve">. </w:t>
      </w:r>
    </w:p>
    <w:p w:rsidR="009F0A26" w:rsidRPr="00BF029D" w:rsidRDefault="00580028" w:rsidP="008E267A">
      <w:pPr>
        <w:pStyle w:val="a3"/>
        <w:spacing w:after="0"/>
        <w:ind w:right="-7"/>
        <w:jc w:val="both"/>
        <w:rPr>
          <w:sz w:val="28"/>
          <w:szCs w:val="28"/>
          <w:lang w:val="ru-RU"/>
        </w:rPr>
      </w:pPr>
      <w:r w:rsidRPr="00BF029D">
        <w:rPr>
          <w:sz w:val="28"/>
          <w:szCs w:val="28"/>
          <w:lang w:val="ru-RU"/>
        </w:rPr>
        <w:lastRenderedPageBreak/>
        <w:t xml:space="preserve">Основная направленность деятельности школы – образовательная. </w:t>
      </w:r>
      <w:r w:rsidR="00D94CCF" w:rsidRPr="00BF029D">
        <w:rPr>
          <w:sz w:val="28"/>
          <w:szCs w:val="28"/>
          <w:lang w:val="ru-RU"/>
        </w:rPr>
        <w:t>Пре</w:t>
      </w:r>
      <w:r w:rsidR="007B5F9A">
        <w:rPr>
          <w:sz w:val="28"/>
          <w:szCs w:val="28"/>
          <w:lang w:val="ru-RU"/>
        </w:rPr>
        <w:t>дметом  деятельности  школы</w:t>
      </w:r>
      <w:r w:rsidR="00D94CCF" w:rsidRPr="00BF029D">
        <w:rPr>
          <w:sz w:val="28"/>
          <w:szCs w:val="28"/>
          <w:lang w:val="ru-RU"/>
        </w:rPr>
        <w:t xml:space="preserve">  является  предоставление до</w:t>
      </w:r>
      <w:r w:rsidR="00A4392B" w:rsidRPr="00BF029D">
        <w:rPr>
          <w:sz w:val="28"/>
          <w:szCs w:val="28"/>
          <w:lang w:val="ru-RU"/>
        </w:rPr>
        <w:t xml:space="preserve">полнительного  образования  по дополнительным общеобразовательным </w:t>
      </w:r>
      <w:r w:rsidR="007B5F9A">
        <w:rPr>
          <w:sz w:val="28"/>
          <w:szCs w:val="28"/>
          <w:lang w:val="ru-RU"/>
        </w:rPr>
        <w:t>программам  в области физической культуры и спорта</w:t>
      </w:r>
      <w:r w:rsidR="00A4392B" w:rsidRPr="00BF029D">
        <w:rPr>
          <w:sz w:val="28"/>
          <w:szCs w:val="28"/>
          <w:lang w:val="ru-RU"/>
        </w:rPr>
        <w:t xml:space="preserve">. </w:t>
      </w:r>
      <w:proofErr w:type="gramStart"/>
      <w:r w:rsidR="00D94CCF" w:rsidRPr="00BF029D">
        <w:rPr>
          <w:sz w:val="28"/>
          <w:szCs w:val="28"/>
          <w:lang w:val="ru-RU"/>
        </w:rPr>
        <w:t>Форма  обучен</w:t>
      </w:r>
      <w:r w:rsidR="00943D22" w:rsidRPr="00BF029D">
        <w:rPr>
          <w:sz w:val="28"/>
          <w:szCs w:val="28"/>
          <w:lang w:val="ru-RU"/>
        </w:rPr>
        <w:t>ия  в</w:t>
      </w:r>
      <w:r w:rsidR="00D94CCF" w:rsidRPr="00BF029D">
        <w:rPr>
          <w:sz w:val="28"/>
          <w:szCs w:val="28"/>
          <w:lang w:val="ru-RU"/>
        </w:rPr>
        <w:t xml:space="preserve"> очная, ведётся на русском языке.</w:t>
      </w:r>
      <w:proofErr w:type="gramEnd"/>
      <w:r w:rsidR="00A4392B" w:rsidRPr="00BF029D">
        <w:rPr>
          <w:sz w:val="28"/>
          <w:szCs w:val="28"/>
          <w:lang w:val="ru-RU"/>
        </w:rPr>
        <w:t xml:space="preserve"> </w:t>
      </w:r>
      <w:r w:rsidR="00D94CCF" w:rsidRPr="00BF029D">
        <w:rPr>
          <w:sz w:val="28"/>
          <w:szCs w:val="28"/>
          <w:lang w:val="ru-RU"/>
        </w:rPr>
        <w:t>Нормативные  сроки  обучения:  от  1  года  до  8  лет.</w:t>
      </w:r>
      <w:r w:rsidR="00943D22" w:rsidRPr="00BF029D">
        <w:rPr>
          <w:sz w:val="28"/>
          <w:szCs w:val="28"/>
          <w:lang w:val="ru-RU"/>
        </w:rPr>
        <w:t xml:space="preserve"> </w:t>
      </w:r>
      <w:r w:rsidRPr="00BF029D">
        <w:rPr>
          <w:sz w:val="28"/>
          <w:szCs w:val="28"/>
          <w:lang w:val="ru-RU"/>
        </w:rPr>
        <w:t xml:space="preserve">Учредителем является -  администрация </w:t>
      </w:r>
      <w:proofErr w:type="spellStart"/>
      <w:r w:rsidRPr="00BF029D">
        <w:rPr>
          <w:sz w:val="28"/>
          <w:szCs w:val="28"/>
          <w:lang w:val="ru-RU"/>
        </w:rPr>
        <w:t>Вятскополян</w:t>
      </w:r>
      <w:r w:rsidR="00B65CEE" w:rsidRPr="00BF029D">
        <w:rPr>
          <w:sz w:val="28"/>
          <w:szCs w:val="28"/>
          <w:lang w:val="ru-RU"/>
        </w:rPr>
        <w:t>ского</w:t>
      </w:r>
      <w:proofErr w:type="spellEnd"/>
      <w:r w:rsidR="00B65CEE" w:rsidRPr="00BF029D">
        <w:rPr>
          <w:sz w:val="28"/>
          <w:szCs w:val="28"/>
          <w:lang w:val="ru-RU"/>
        </w:rPr>
        <w:t xml:space="preserve"> района Кировской области.</w:t>
      </w:r>
      <w:r w:rsidRPr="00BF029D">
        <w:rPr>
          <w:sz w:val="28"/>
          <w:szCs w:val="28"/>
          <w:lang w:val="ru-RU"/>
        </w:rPr>
        <w:t xml:space="preserve"> </w:t>
      </w:r>
    </w:p>
    <w:p w:rsidR="0058117D" w:rsidRPr="00BF029D" w:rsidRDefault="007B5F9A" w:rsidP="00044213">
      <w:pPr>
        <w:pStyle w:val="a3"/>
        <w:spacing w:after="0"/>
        <w:ind w:right="-7" w:firstLine="567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В школе</w:t>
      </w:r>
      <w:r w:rsidR="00580028" w:rsidRPr="00BF029D">
        <w:rPr>
          <w:sz w:val="28"/>
          <w:szCs w:val="28"/>
          <w:lang w:val="ru-RU"/>
        </w:rPr>
        <w:t xml:space="preserve"> 468 обучающихся, 8 отделений (баскетбол, волейбол, дзюдо, легкая атлетика, лыжные гонки, рукопашный бой, футбол, хоккей), 28 учебных групп.</w:t>
      </w:r>
      <w:proofErr w:type="gramEnd"/>
      <w:r w:rsidR="00580028" w:rsidRPr="00BF029D">
        <w:rPr>
          <w:sz w:val="28"/>
          <w:szCs w:val="28"/>
          <w:lang w:val="ru-RU"/>
        </w:rPr>
        <w:t xml:space="preserve"> Детско-юношеская спортивная школа самостоятельно разрабатывает дополнительную образовательную программу своей деят</w:t>
      </w:r>
      <w:r>
        <w:rPr>
          <w:sz w:val="28"/>
          <w:szCs w:val="28"/>
          <w:lang w:val="ru-RU"/>
        </w:rPr>
        <w:t>ельности с учетом запросов обучающихся</w:t>
      </w:r>
      <w:r w:rsidR="00580028" w:rsidRPr="00BF029D">
        <w:rPr>
          <w:sz w:val="28"/>
          <w:szCs w:val="28"/>
          <w:lang w:val="ru-RU"/>
        </w:rPr>
        <w:t xml:space="preserve">, потребности семьи, особенностей социально-экономического развития и спортивных традиций в </w:t>
      </w:r>
      <w:proofErr w:type="spellStart"/>
      <w:r w:rsidR="00580028" w:rsidRPr="00BF029D">
        <w:rPr>
          <w:sz w:val="28"/>
          <w:szCs w:val="28"/>
          <w:lang w:val="ru-RU"/>
        </w:rPr>
        <w:t>Вятскополянском</w:t>
      </w:r>
      <w:proofErr w:type="spellEnd"/>
      <w:r w:rsidR="00580028" w:rsidRPr="00BF029D">
        <w:rPr>
          <w:sz w:val="28"/>
          <w:szCs w:val="28"/>
          <w:lang w:val="ru-RU"/>
        </w:rPr>
        <w:t xml:space="preserve"> районе.</w:t>
      </w:r>
      <w:r w:rsidR="00580028" w:rsidRPr="00BF029D">
        <w:rPr>
          <w:color w:val="00B0F0"/>
          <w:sz w:val="28"/>
          <w:szCs w:val="28"/>
          <w:lang w:val="ru-RU"/>
        </w:rPr>
        <w:t xml:space="preserve"> </w:t>
      </w:r>
      <w:r w:rsidR="00580028" w:rsidRPr="00BF029D">
        <w:rPr>
          <w:color w:val="00B0F0"/>
          <w:sz w:val="28"/>
          <w:szCs w:val="28"/>
          <w:lang w:val="ru-RU"/>
        </w:rPr>
        <w:tab/>
      </w:r>
    </w:p>
    <w:p w:rsidR="0058117D" w:rsidRPr="00BF029D" w:rsidRDefault="0058117D" w:rsidP="008E267A">
      <w:pPr>
        <w:pStyle w:val="a3"/>
        <w:spacing w:after="0"/>
        <w:ind w:right="-7"/>
        <w:jc w:val="both"/>
        <w:rPr>
          <w:sz w:val="28"/>
          <w:szCs w:val="28"/>
          <w:lang w:val="ru-RU"/>
        </w:rPr>
      </w:pPr>
      <w:r w:rsidRPr="00BF029D">
        <w:rPr>
          <w:sz w:val="28"/>
          <w:szCs w:val="28"/>
          <w:lang w:val="ru-RU"/>
        </w:rPr>
        <w:t>Материально-техническая база школы:</w:t>
      </w:r>
    </w:p>
    <w:p w:rsidR="0058117D" w:rsidRPr="00BF029D" w:rsidRDefault="00F36C1C" w:rsidP="008E267A">
      <w:pPr>
        <w:pStyle w:val="a3"/>
        <w:spacing w:after="0"/>
        <w:ind w:right="-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 w:rsidR="00410C59" w:rsidRPr="00BF029D">
        <w:rPr>
          <w:sz w:val="28"/>
          <w:szCs w:val="28"/>
          <w:lang w:val="ru-RU"/>
        </w:rPr>
        <w:t>п</w:t>
      </w:r>
      <w:r w:rsidR="00C3070C" w:rsidRPr="00BF029D">
        <w:rPr>
          <w:sz w:val="28"/>
          <w:szCs w:val="28"/>
          <w:lang w:val="ru-RU"/>
        </w:rPr>
        <w:t>гт</w:t>
      </w:r>
      <w:proofErr w:type="spellEnd"/>
      <w:r w:rsidR="00C3070C" w:rsidRPr="00BF029D">
        <w:rPr>
          <w:sz w:val="28"/>
          <w:szCs w:val="28"/>
          <w:lang w:val="ru-RU"/>
        </w:rPr>
        <w:t xml:space="preserve"> </w:t>
      </w:r>
      <w:r w:rsidR="0058117D" w:rsidRPr="00BF029D">
        <w:rPr>
          <w:sz w:val="28"/>
          <w:szCs w:val="28"/>
          <w:lang w:val="ru-RU"/>
        </w:rPr>
        <w:t>Красная Поляна - спортзал для игровых видов спорта, тренажерный зал, зал борьбы и тяжелой атлетики, тир, лыжная база</w:t>
      </w:r>
      <w:r>
        <w:rPr>
          <w:sz w:val="28"/>
          <w:szCs w:val="28"/>
          <w:lang w:val="ru-RU"/>
        </w:rPr>
        <w:t>.</w:t>
      </w:r>
      <w:r w:rsidR="0058117D" w:rsidRPr="00BF029D">
        <w:rPr>
          <w:sz w:val="28"/>
          <w:szCs w:val="28"/>
          <w:lang w:val="ru-RU"/>
        </w:rPr>
        <w:t xml:space="preserve"> </w:t>
      </w:r>
    </w:p>
    <w:p w:rsidR="00086E2B" w:rsidRPr="00BF029D" w:rsidRDefault="00F36C1C" w:rsidP="008E267A">
      <w:pPr>
        <w:pStyle w:val="a3"/>
        <w:spacing w:after="0"/>
        <w:ind w:right="-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gramStart"/>
      <w:r w:rsidR="00C3070C" w:rsidRPr="00BF029D">
        <w:rPr>
          <w:sz w:val="28"/>
          <w:szCs w:val="28"/>
          <w:lang w:val="ru-RU"/>
        </w:rPr>
        <w:t>г</w:t>
      </w:r>
      <w:proofErr w:type="gramEnd"/>
      <w:r w:rsidR="00C3070C" w:rsidRPr="00BF029D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>Сосновка - 1</w:t>
      </w:r>
      <w:r w:rsidR="0058117D" w:rsidRPr="00BF029D">
        <w:rPr>
          <w:sz w:val="28"/>
          <w:szCs w:val="28"/>
          <w:lang w:val="ru-RU"/>
        </w:rPr>
        <w:t xml:space="preserve"> спортзал для игровых видов спорта, </w:t>
      </w:r>
      <w:r>
        <w:rPr>
          <w:sz w:val="28"/>
          <w:szCs w:val="28"/>
          <w:lang w:val="ru-RU"/>
        </w:rPr>
        <w:t xml:space="preserve">1 гимнастический </w:t>
      </w:r>
      <w:r w:rsidR="0058117D" w:rsidRPr="00BF029D">
        <w:rPr>
          <w:sz w:val="28"/>
          <w:szCs w:val="28"/>
          <w:lang w:val="ru-RU"/>
        </w:rPr>
        <w:t xml:space="preserve">зал, </w:t>
      </w:r>
      <w:r>
        <w:rPr>
          <w:sz w:val="28"/>
          <w:szCs w:val="28"/>
          <w:lang w:val="ru-RU"/>
        </w:rPr>
        <w:t>1 тренажерный</w:t>
      </w:r>
      <w:r w:rsidR="0058117D" w:rsidRPr="00BF029D">
        <w:rPr>
          <w:sz w:val="28"/>
          <w:szCs w:val="28"/>
          <w:lang w:val="ru-RU"/>
        </w:rPr>
        <w:t xml:space="preserve"> зал, зал борьбы, зал тяжелой атлетики, лыжная база.</w:t>
      </w:r>
    </w:p>
    <w:p w:rsidR="00AF431E" w:rsidRDefault="00003B18" w:rsidP="008E267A">
      <w:pPr>
        <w:spacing w:before="0" w:beforeAutospacing="0" w:after="0" w:afterAutospacing="0"/>
        <w:ind w:right="-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Учебно-тренировочные занятия проводятся в спортивно-оздоровительном центре </w:t>
      </w:r>
      <w:proofErr w:type="spellStart"/>
      <w:r w:rsidRPr="00BF029D">
        <w:rPr>
          <w:rFonts w:ascii="Times New Roman" w:hAnsi="Times New Roman" w:cs="Times New Roman"/>
          <w:sz w:val="28"/>
          <w:szCs w:val="28"/>
          <w:lang w:val="ru-RU"/>
        </w:rPr>
        <w:t>Среднешунского</w:t>
      </w:r>
      <w:proofErr w:type="spellEnd"/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поселения, на спортивных базах  3 общеобразовательных школ района: СОШ п.</w:t>
      </w:r>
      <w:r w:rsidR="00AF43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029D">
        <w:rPr>
          <w:rFonts w:ascii="Times New Roman" w:hAnsi="Times New Roman" w:cs="Times New Roman"/>
          <w:sz w:val="28"/>
          <w:szCs w:val="28"/>
          <w:lang w:val="ru-RU"/>
        </w:rPr>
        <w:t>Усть-Люга</w:t>
      </w:r>
      <w:proofErr w:type="spellEnd"/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, ООШ д. </w:t>
      </w:r>
      <w:proofErr w:type="gramStart"/>
      <w:r w:rsidRPr="00BF029D">
        <w:rPr>
          <w:rFonts w:ascii="Times New Roman" w:hAnsi="Times New Roman" w:cs="Times New Roman"/>
          <w:sz w:val="28"/>
          <w:szCs w:val="28"/>
          <w:lang w:val="ru-RU"/>
        </w:rPr>
        <w:t>Нижние</w:t>
      </w:r>
      <w:proofErr w:type="gramEnd"/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029D">
        <w:rPr>
          <w:rFonts w:ascii="Times New Roman" w:hAnsi="Times New Roman" w:cs="Times New Roman"/>
          <w:sz w:val="28"/>
          <w:szCs w:val="28"/>
          <w:lang w:val="ru-RU"/>
        </w:rPr>
        <w:t>Шуни</w:t>
      </w:r>
      <w:proofErr w:type="spellEnd"/>
      <w:r w:rsidRPr="00BF029D">
        <w:rPr>
          <w:rFonts w:ascii="Times New Roman" w:hAnsi="Times New Roman" w:cs="Times New Roman"/>
          <w:sz w:val="28"/>
          <w:szCs w:val="28"/>
          <w:lang w:val="ru-RU"/>
        </w:rPr>
        <w:t>, МКОУ гимназия г. Сосновка.</w:t>
      </w:r>
    </w:p>
    <w:p w:rsidR="003F1767" w:rsidRPr="00AF431E" w:rsidRDefault="003F1767" w:rsidP="00044213">
      <w:pPr>
        <w:spacing w:before="0" w:beforeAutospacing="0" w:after="0" w:afterAutospacing="0"/>
        <w:ind w:right="-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sz w:val="28"/>
          <w:szCs w:val="28"/>
          <w:lang w:val="ru-RU"/>
        </w:rPr>
        <w:t>Финансовая деятельность спортивной школы осуществляется за счет средств муниципального</w:t>
      </w:r>
      <w:r w:rsidR="00D52F66">
        <w:rPr>
          <w:sz w:val="28"/>
          <w:szCs w:val="28"/>
          <w:lang w:val="ru-RU"/>
        </w:rPr>
        <w:t xml:space="preserve"> бюджета. В настоящее время школа</w:t>
      </w:r>
      <w:r w:rsidRPr="00BF029D">
        <w:rPr>
          <w:sz w:val="28"/>
          <w:szCs w:val="28"/>
          <w:lang w:val="ru-RU"/>
        </w:rPr>
        <w:t xml:space="preserve"> предоставляет платные физкультурно-спортивные услуги – предоставление залов для занятий спортом работникам организаций, населения.</w:t>
      </w:r>
    </w:p>
    <w:p w:rsidR="000E2610" w:rsidRPr="00BF029D" w:rsidRDefault="000E2610" w:rsidP="008E267A">
      <w:pPr>
        <w:ind w:right="-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Сведения об </w:t>
      </w:r>
      <w:proofErr w:type="gramStart"/>
      <w:r w:rsidRPr="00BF029D">
        <w:rPr>
          <w:rFonts w:ascii="Times New Roman" w:hAnsi="Times New Roman" w:cs="Times New Roman"/>
          <w:b/>
          <w:sz w:val="28"/>
          <w:szCs w:val="28"/>
          <w:lang w:val="ru-RU"/>
        </w:rPr>
        <w:t>обучающихся</w:t>
      </w:r>
      <w:proofErr w:type="gramEnd"/>
      <w:r w:rsidRPr="00BF029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0E2610" w:rsidRPr="00BF029D" w:rsidRDefault="000E2610" w:rsidP="008E267A">
      <w:pPr>
        <w:ind w:right="-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Сравнительная таблица количества групп и обучающихся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2694"/>
        <w:gridCol w:w="3260"/>
      </w:tblGrid>
      <w:tr w:rsidR="000E2610" w:rsidRPr="00BF029D" w:rsidTr="008E267A">
        <w:tc>
          <w:tcPr>
            <w:tcW w:w="3402" w:type="dxa"/>
            <w:shd w:val="clear" w:color="auto" w:fill="auto"/>
          </w:tcPr>
          <w:p w:rsidR="000E2610" w:rsidRPr="00BF029D" w:rsidRDefault="000E2610" w:rsidP="008E267A">
            <w:pPr>
              <w:ind w:right="-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eastAsia="Calibri" w:hAnsi="Times New Roman" w:cs="Times New Roman"/>
                <w:sz w:val="28"/>
                <w:szCs w:val="28"/>
              </w:rPr>
              <w:t>2018-2019</w:t>
            </w:r>
          </w:p>
        </w:tc>
        <w:tc>
          <w:tcPr>
            <w:tcW w:w="2694" w:type="dxa"/>
            <w:shd w:val="clear" w:color="auto" w:fill="auto"/>
          </w:tcPr>
          <w:p w:rsidR="000E2610" w:rsidRPr="00BF029D" w:rsidRDefault="000E2610" w:rsidP="008E267A">
            <w:pPr>
              <w:ind w:right="-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eastAsia="Calibri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3260" w:type="dxa"/>
            <w:shd w:val="clear" w:color="auto" w:fill="auto"/>
          </w:tcPr>
          <w:p w:rsidR="000E2610" w:rsidRPr="00BF029D" w:rsidRDefault="000E2610" w:rsidP="008E267A">
            <w:pPr>
              <w:ind w:right="-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2020-2021</w:t>
            </w:r>
          </w:p>
        </w:tc>
      </w:tr>
      <w:tr w:rsidR="000E2610" w:rsidRPr="00BF029D" w:rsidTr="008E267A">
        <w:tc>
          <w:tcPr>
            <w:tcW w:w="3402" w:type="dxa"/>
            <w:shd w:val="clear" w:color="auto" w:fill="auto"/>
          </w:tcPr>
          <w:p w:rsidR="000E2610" w:rsidRPr="00BF029D" w:rsidRDefault="000E2610" w:rsidP="008E267A">
            <w:pPr>
              <w:ind w:right="-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36 </w:t>
            </w:r>
            <w:proofErr w:type="spellStart"/>
            <w:r w:rsidRPr="00BF029D">
              <w:rPr>
                <w:rFonts w:ascii="Times New Roman" w:eastAsia="Calibri" w:hAnsi="Times New Roman" w:cs="Times New Roman"/>
                <w:sz w:val="28"/>
                <w:szCs w:val="28"/>
              </w:rPr>
              <w:t>группы</w:t>
            </w:r>
            <w:proofErr w:type="spellEnd"/>
            <w:r w:rsidRPr="00BF02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/579 </w:t>
            </w:r>
            <w:proofErr w:type="spellStart"/>
            <w:r w:rsidRPr="00BF029D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0E2610" w:rsidRPr="00BF029D" w:rsidRDefault="000E2610" w:rsidP="008E267A">
            <w:pPr>
              <w:ind w:right="-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33 </w:t>
            </w:r>
            <w:proofErr w:type="spellStart"/>
            <w:r w:rsidRPr="00BF029D">
              <w:rPr>
                <w:rFonts w:ascii="Times New Roman" w:eastAsia="Calibri" w:hAnsi="Times New Roman" w:cs="Times New Roman"/>
                <w:sz w:val="28"/>
                <w:szCs w:val="28"/>
              </w:rPr>
              <w:t>группы</w:t>
            </w:r>
            <w:proofErr w:type="spellEnd"/>
            <w:r w:rsidRPr="00BF02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/540 </w:t>
            </w:r>
            <w:proofErr w:type="spellStart"/>
            <w:r w:rsidRPr="00BF029D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231B2F" w:rsidRDefault="00231B2F" w:rsidP="008E267A">
            <w:pPr>
              <w:spacing w:before="0" w:beforeAutospacing="0" w:after="0" w:afterAutospacing="0"/>
              <w:ind w:right="-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32</w:t>
            </w:r>
            <w:r w:rsidR="000E2610" w:rsidRPr="00BF029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групп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ы/532</w:t>
            </w:r>
          </w:p>
          <w:p w:rsidR="000E2610" w:rsidRPr="00BF029D" w:rsidRDefault="000E2610" w:rsidP="008E267A">
            <w:pPr>
              <w:spacing w:before="0" w:beforeAutospacing="0" w:after="0" w:afterAutospacing="0"/>
              <w:ind w:right="-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обучающихся</w:t>
            </w:r>
          </w:p>
        </w:tc>
      </w:tr>
    </w:tbl>
    <w:p w:rsidR="000E2610" w:rsidRPr="00BF029D" w:rsidRDefault="000E2610" w:rsidP="008E267A">
      <w:pPr>
        <w:ind w:right="-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Сохранность контингента воспитанников </w:t>
      </w:r>
    </w:p>
    <w:tbl>
      <w:tblPr>
        <w:tblW w:w="9356" w:type="dxa"/>
        <w:tblInd w:w="108" w:type="dxa"/>
        <w:tblLook w:val="01E0"/>
      </w:tblPr>
      <w:tblGrid>
        <w:gridCol w:w="3420"/>
        <w:gridCol w:w="2575"/>
        <w:gridCol w:w="3361"/>
      </w:tblGrid>
      <w:tr w:rsidR="000E2610" w:rsidRPr="00BF029D" w:rsidTr="008E267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10" w:rsidRPr="00BF029D" w:rsidRDefault="000E261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10" w:rsidRPr="00BF029D" w:rsidRDefault="000E261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10" w:rsidRPr="00BF029D" w:rsidRDefault="000E261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2020-2021</w:t>
            </w:r>
          </w:p>
        </w:tc>
      </w:tr>
      <w:tr w:rsidR="000E2610" w:rsidRPr="00BF029D" w:rsidTr="008E267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10" w:rsidRPr="00BF029D" w:rsidRDefault="000E261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94,4%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10" w:rsidRPr="00BF029D" w:rsidRDefault="00BD1008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93</w:t>
            </w:r>
            <w:r w:rsidR="000E2610" w:rsidRPr="00BF029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10" w:rsidRPr="00BF029D" w:rsidRDefault="000E261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BD10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</w:p>
        </w:tc>
      </w:tr>
    </w:tbl>
    <w:p w:rsidR="000E2610" w:rsidRPr="00BF029D" w:rsidRDefault="000E2610" w:rsidP="008E267A">
      <w:pPr>
        <w:spacing w:after="0"/>
        <w:ind w:right="-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ab/>
        <w:t>Сохранность контингента на 2020-2021 учебный год составила 9</w:t>
      </w:r>
      <w:r w:rsidR="000E55D8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%. Сохранность контингента обучающихся снизилась за счет перехода </w:t>
      </w:r>
      <w:r w:rsidR="000E55D8">
        <w:rPr>
          <w:rFonts w:ascii="Times New Roman" w:hAnsi="Times New Roman" w:cs="Times New Roman"/>
          <w:sz w:val="28"/>
          <w:szCs w:val="28"/>
          <w:lang w:val="ru-RU"/>
        </w:rPr>
        <w:t xml:space="preserve">2 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>тренер</w:t>
      </w:r>
      <w:r w:rsidR="000E55D8">
        <w:rPr>
          <w:rFonts w:ascii="Times New Roman" w:hAnsi="Times New Roman" w:cs="Times New Roman"/>
          <w:sz w:val="28"/>
          <w:szCs w:val="28"/>
          <w:lang w:val="ru-RU"/>
        </w:rPr>
        <w:t xml:space="preserve">ов 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>- преподавател</w:t>
      </w:r>
      <w:r w:rsidR="000E55D8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в другую спортивную школу.</w:t>
      </w:r>
    </w:p>
    <w:p w:rsidR="000E2610" w:rsidRPr="00BF029D" w:rsidRDefault="000E2610" w:rsidP="008E267A">
      <w:pPr>
        <w:spacing w:after="0"/>
        <w:ind w:right="-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Результаты сдачи контрольно-переводных нормативов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2976"/>
      </w:tblGrid>
      <w:tr w:rsidR="000E2610" w:rsidRPr="00BF029D" w:rsidTr="008E267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10" w:rsidRPr="00BF029D" w:rsidRDefault="000E2610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10" w:rsidRPr="00BF029D" w:rsidRDefault="000E2610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10" w:rsidRPr="00BF029D" w:rsidRDefault="000E2610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</w:p>
        </w:tc>
      </w:tr>
      <w:tr w:rsidR="000E2610" w:rsidRPr="00BF029D" w:rsidTr="008E267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10" w:rsidRPr="00BF029D" w:rsidRDefault="000E2610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99 %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10" w:rsidRPr="00BF029D" w:rsidRDefault="000E2610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99 %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10" w:rsidRPr="00BF029D" w:rsidRDefault="000E2610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98 %</w:t>
            </w:r>
          </w:p>
        </w:tc>
      </w:tr>
    </w:tbl>
    <w:p w:rsidR="007D7D66" w:rsidRPr="008E5362" w:rsidRDefault="007D7D66" w:rsidP="008E267A">
      <w:pPr>
        <w:ind w:right="-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E5362">
        <w:rPr>
          <w:rFonts w:ascii="Times New Roman" w:hAnsi="Times New Roman" w:cs="Times New Roman"/>
          <w:sz w:val="28"/>
          <w:szCs w:val="28"/>
          <w:lang w:val="ru-RU"/>
        </w:rPr>
        <w:t xml:space="preserve">Участие </w:t>
      </w:r>
      <w:r w:rsidR="008E5362" w:rsidRPr="008E5362">
        <w:rPr>
          <w:rFonts w:ascii="Times New Roman" w:hAnsi="Times New Roman" w:cs="Times New Roman"/>
          <w:sz w:val="28"/>
          <w:szCs w:val="28"/>
          <w:lang w:val="ru-RU"/>
        </w:rPr>
        <w:t xml:space="preserve">обучающихся в </w:t>
      </w:r>
      <w:r w:rsidRPr="008E5362">
        <w:rPr>
          <w:rFonts w:ascii="Times New Roman" w:hAnsi="Times New Roman" w:cs="Times New Roman"/>
          <w:sz w:val="28"/>
          <w:szCs w:val="28"/>
          <w:lang w:val="ru-RU"/>
        </w:rPr>
        <w:t>соревновани</w:t>
      </w:r>
      <w:r w:rsidR="008E5362" w:rsidRPr="008E5362">
        <w:rPr>
          <w:rFonts w:ascii="Times New Roman" w:hAnsi="Times New Roman" w:cs="Times New Roman"/>
          <w:sz w:val="28"/>
          <w:szCs w:val="28"/>
          <w:lang w:val="ru-RU"/>
        </w:rPr>
        <w:t>ях</w:t>
      </w:r>
      <w:proofErr w:type="gramEnd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1843"/>
        <w:gridCol w:w="1701"/>
        <w:gridCol w:w="1593"/>
      </w:tblGrid>
      <w:tr w:rsidR="007D7D66" w:rsidRPr="008E5362" w:rsidTr="008E267A">
        <w:trPr>
          <w:trHeight w:val="2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8E5362" w:rsidRDefault="007D7D66" w:rsidP="008E267A">
            <w:pPr>
              <w:tabs>
                <w:tab w:val="left" w:pos="4440"/>
              </w:tabs>
              <w:ind w:right="-7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8E53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Показатели</w:t>
            </w:r>
            <w:r w:rsidRPr="008E53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8E5362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E53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 w:rsidRPr="008E53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  <w:r w:rsidRPr="008E53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</w:t>
            </w:r>
            <w:r w:rsidRPr="008E53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19</w:t>
            </w:r>
            <w:r w:rsidRPr="008E53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8E5362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5362">
              <w:rPr>
                <w:rFonts w:ascii="Times New Roman" w:hAnsi="Times New Roman" w:cs="Times New Roman"/>
                <w:sz w:val="28"/>
                <w:szCs w:val="28"/>
              </w:rPr>
              <w:t xml:space="preserve">2019-2020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8E5362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362"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</w:p>
        </w:tc>
      </w:tr>
      <w:tr w:rsidR="007D7D66" w:rsidRPr="00BF029D" w:rsidTr="008E267A">
        <w:trPr>
          <w:trHeight w:val="29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8E5362" w:rsidRDefault="007D7D66" w:rsidP="008E267A">
            <w:pPr>
              <w:ind w:right="-7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proofErr w:type="spellStart"/>
            <w:r w:rsidRPr="008E53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E53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8E53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соревнований</w:t>
            </w:r>
            <w:proofErr w:type="spellEnd"/>
            <w:r w:rsidRPr="008E53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7D66" w:rsidRPr="00BF029D" w:rsidTr="008E267A">
        <w:trPr>
          <w:trHeight w:val="30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ind w:right="-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внутришкольного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уровня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</w:tr>
      <w:tr w:rsidR="007D7D66" w:rsidRPr="00BF029D" w:rsidTr="008E267A">
        <w:trPr>
          <w:trHeight w:val="2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ind w:right="-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уровня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</w:tr>
      <w:tr w:rsidR="007D7D66" w:rsidRPr="00BF029D" w:rsidTr="008E267A">
        <w:trPr>
          <w:trHeight w:val="2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ind w:right="-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межрайонного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уровня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</w:tr>
      <w:tr w:rsidR="007D7D66" w:rsidRPr="00BF029D" w:rsidTr="008E267A">
        <w:trPr>
          <w:trHeight w:val="2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ind w:right="-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регионального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уровня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</w:tr>
      <w:tr w:rsidR="007D7D66" w:rsidRPr="00BF029D" w:rsidTr="008E267A">
        <w:trPr>
          <w:trHeight w:val="2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ind w:right="-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межрегионального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уровня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:rsidR="007D7D66" w:rsidRPr="00BF029D" w:rsidTr="008E267A">
        <w:trPr>
          <w:trHeight w:val="2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ind w:right="-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федерального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уровня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7D66" w:rsidRPr="00BF029D" w:rsidTr="008E267A">
        <w:trPr>
          <w:trHeight w:val="29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8E5362" w:rsidRDefault="007D7D66" w:rsidP="008E267A">
            <w:pPr>
              <w:ind w:right="-7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8E53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E53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53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участников</w:t>
            </w:r>
            <w:proofErr w:type="spellEnd"/>
            <w:r w:rsidRPr="008E53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53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соревнований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D66" w:rsidRPr="00BF029D" w:rsidTr="008E267A">
        <w:trPr>
          <w:trHeight w:val="30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ind w:right="-7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внутришкольного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уровня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</w:tr>
      <w:tr w:rsidR="007D7D66" w:rsidRPr="00BF029D" w:rsidTr="008E267A">
        <w:trPr>
          <w:trHeight w:val="2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ind w:right="-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уровня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498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</w:p>
        </w:tc>
      </w:tr>
      <w:tr w:rsidR="007D7D66" w:rsidRPr="00BF029D" w:rsidTr="008E267A">
        <w:trPr>
          <w:trHeight w:val="2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ind w:right="-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межрайонного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уровня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7D7D66" w:rsidRPr="00BF029D" w:rsidTr="008E267A">
        <w:trPr>
          <w:trHeight w:val="2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ind w:right="-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регионального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уровня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</w:tr>
      <w:tr w:rsidR="007D7D66" w:rsidRPr="00BF029D" w:rsidTr="008E267A">
        <w:trPr>
          <w:trHeight w:val="2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ind w:right="-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межрегионального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уровня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7D7D66" w:rsidRPr="00BF029D" w:rsidTr="008E267A">
        <w:trPr>
          <w:trHeight w:val="2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ind w:right="-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федерального</w:t>
            </w:r>
            <w:proofErr w:type="spellEnd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уровня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D66" w:rsidRPr="00BF029D" w:rsidRDefault="007D7D66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</w:tbl>
    <w:p w:rsidR="007D7D66" w:rsidRPr="00BF029D" w:rsidRDefault="007D7D66" w:rsidP="00044213">
      <w:pPr>
        <w:ind w:right="-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>Выполнение разрядных требований для каждого обучающегося является неотъемлемой частью учебно-тренировочного процесса. В таблице  представлены показатели выполнения обучающимися разрядных требований по видам спорта:</w:t>
      </w:r>
    </w:p>
    <w:p w:rsidR="007D7D66" w:rsidRPr="00BF029D" w:rsidRDefault="007D7D66" w:rsidP="008E267A">
      <w:pPr>
        <w:spacing w:before="0" w:beforeAutospacing="0" w:after="0" w:afterAutospacing="0"/>
        <w:ind w:right="-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Подготовка спортсменов массовых разрядов и спортсменов </w:t>
      </w:r>
      <w:proofErr w:type="gramStart"/>
      <w:r w:rsidRPr="00BF029D">
        <w:rPr>
          <w:rFonts w:ascii="Times New Roman" w:hAnsi="Times New Roman" w:cs="Times New Roman"/>
          <w:sz w:val="28"/>
          <w:szCs w:val="28"/>
          <w:lang w:val="ru-RU"/>
        </w:rPr>
        <w:t>высокой</w:t>
      </w:r>
      <w:proofErr w:type="gramEnd"/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D7D66" w:rsidRPr="00BF029D" w:rsidRDefault="007D7D66" w:rsidP="008E267A">
      <w:pPr>
        <w:spacing w:before="0" w:beforeAutospacing="0" w:after="0" w:afterAutospacing="0"/>
        <w:ind w:right="-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Start"/>
      <w:r w:rsidRPr="00BF029D">
        <w:rPr>
          <w:rFonts w:ascii="Times New Roman" w:hAnsi="Times New Roman" w:cs="Times New Roman"/>
          <w:sz w:val="28"/>
          <w:szCs w:val="28"/>
        </w:rPr>
        <w:t>валификации</w:t>
      </w:r>
      <w:proofErr w:type="spellEnd"/>
    </w:p>
    <w:p w:rsidR="007D7D66" w:rsidRPr="00BF029D" w:rsidRDefault="007D7D66" w:rsidP="008E267A">
      <w:pPr>
        <w:spacing w:before="0" w:beforeAutospacing="0" w:after="0" w:afterAutospacing="0"/>
        <w:ind w:right="-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360" w:type="dxa"/>
        <w:tblInd w:w="108" w:type="dxa"/>
        <w:tblLook w:val="01E0"/>
      </w:tblPr>
      <w:tblGrid>
        <w:gridCol w:w="3053"/>
        <w:gridCol w:w="2008"/>
        <w:gridCol w:w="2350"/>
        <w:gridCol w:w="1949"/>
      </w:tblGrid>
      <w:tr w:rsidR="007D7D66" w:rsidRPr="00BF029D" w:rsidTr="008E5362"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Квалификация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спортсмена</w:t>
            </w:r>
            <w:proofErr w:type="spellEnd"/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spacing w:before="0" w:beforeAutospacing="0" w:after="0" w:afterAutospacing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</w:p>
          <w:p w:rsidR="007D7D66" w:rsidRPr="00BF029D" w:rsidRDefault="007D7D66" w:rsidP="008E267A">
            <w:pPr>
              <w:spacing w:before="0" w:beforeAutospacing="0" w:after="0" w:afterAutospacing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учебный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5362">
            <w:pPr>
              <w:spacing w:before="0" w:beforeAutospacing="0" w:after="0" w:afterAutospacing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2019-2020</w:t>
            </w:r>
          </w:p>
          <w:p w:rsidR="007D7D66" w:rsidRPr="00BF029D" w:rsidRDefault="007D7D66" w:rsidP="008E5362">
            <w:pPr>
              <w:spacing w:before="0" w:beforeAutospacing="0" w:after="0" w:afterAutospacing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учебный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5362">
            <w:pPr>
              <w:spacing w:before="0" w:beforeAutospacing="0" w:after="0" w:afterAutospacing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</w:p>
          <w:p w:rsidR="007D7D66" w:rsidRPr="00BF029D" w:rsidRDefault="007D7D66" w:rsidP="008E5362">
            <w:pPr>
              <w:spacing w:before="0" w:beforeAutospacing="0" w:after="0" w:afterAutospacing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учебный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</w:tr>
      <w:tr w:rsidR="007D7D66" w:rsidRPr="00BF029D" w:rsidTr="008E5362"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КМС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7D66" w:rsidRPr="00BF029D" w:rsidTr="008E5362"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спортивный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разряд</w:t>
            </w:r>
            <w:proofErr w:type="spellEnd"/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7D66" w:rsidRPr="00BF029D" w:rsidTr="008E5362"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массовые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разряды</w:t>
            </w:r>
            <w:proofErr w:type="spellEnd"/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7D7D66" w:rsidRPr="00BF029D" w:rsidTr="008E5362"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Юный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судья</w:t>
            </w:r>
            <w:proofErr w:type="spellEnd"/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D66" w:rsidRPr="00BF029D" w:rsidTr="008E5362"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131/1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66" w:rsidRPr="00BF029D" w:rsidRDefault="007D7D6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</w:tbl>
    <w:p w:rsidR="000E2610" w:rsidRPr="00BF029D" w:rsidRDefault="007D7D66" w:rsidP="008E267A">
      <w:pPr>
        <w:spacing w:after="0"/>
        <w:ind w:right="-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     Снижение количества обучающихся,  выполнивших разряды, следствие пандемии – не проведен ряд официальных районных соревнований и </w:t>
      </w:r>
      <w:r w:rsidR="008E5362">
        <w:rPr>
          <w:rFonts w:ascii="Times New Roman" w:hAnsi="Times New Roman" w:cs="Times New Roman"/>
          <w:sz w:val="28"/>
          <w:szCs w:val="28"/>
          <w:lang w:val="ru-RU"/>
        </w:rPr>
        <w:t xml:space="preserve">не принималось 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участие в областных </w:t>
      </w:r>
      <w:r w:rsidR="008E5362">
        <w:rPr>
          <w:rFonts w:ascii="Times New Roman" w:hAnsi="Times New Roman" w:cs="Times New Roman"/>
          <w:sz w:val="28"/>
          <w:szCs w:val="28"/>
          <w:lang w:val="ru-RU"/>
        </w:rPr>
        <w:t>соревнованиях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94879" w:rsidRPr="00BF029D" w:rsidRDefault="00B069D7" w:rsidP="008E267A">
      <w:pPr>
        <w:ind w:right="-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</w:t>
      </w:r>
      <w:r w:rsidR="00442C29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зационно-педагогические условия</w:t>
      </w:r>
      <w:r w:rsidRPr="00BF029D">
        <w:rPr>
          <w:rFonts w:ascii="Times New Roman" w:hAnsi="Times New Roman" w:cs="Times New Roman"/>
          <w:b/>
          <w:bCs/>
          <w:sz w:val="28"/>
          <w:szCs w:val="28"/>
          <w:lang w:val="ru-RU"/>
        </w:rPr>
        <w:t>, характеристика педагогов.</w:t>
      </w:r>
    </w:p>
    <w:p w:rsidR="00B069D7" w:rsidRPr="00BF029D" w:rsidRDefault="00B069D7" w:rsidP="00044213">
      <w:pPr>
        <w:ind w:right="-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>Общее количество работников</w:t>
      </w:r>
      <w:r w:rsidR="00442C29">
        <w:rPr>
          <w:rFonts w:ascii="Times New Roman" w:hAnsi="Times New Roman" w:cs="Times New Roman"/>
          <w:sz w:val="28"/>
          <w:szCs w:val="28"/>
          <w:lang w:val="ru-RU"/>
        </w:rPr>
        <w:t xml:space="preserve"> школы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303558" w:rsidRPr="00BF029D">
        <w:rPr>
          <w:rFonts w:ascii="Times New Roman" w:hAnsi="Times New Roman" w:cs="Times New Roman"/>
          <w:sz w:val="28"/>
          <w:szCs w:val="28"/>
          <w:lang w:val="ru-RU"/>
        </w:rPr>
        <w:t>34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человек</w:t>
      </w:r>
      <w:r w:rsidR="00442C29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42C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Из них </w:t>
      </w:r>
      <w:r w:rsidR="00303558" w:rsidRPr="00BF029D">
        <w:rPr>
          <w:rFonts w:ascii="Times New Roman" w:hAnsi="Times New Roman" w:cs="Times New Roman"/>
          <w:sz w:val="28"/>
          <w:szCs w:val="28"/>
          <w:lang w:val="ru-RU"/>
        </w:rPr>
        <w:t>12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303558" w:rsidRPr="00BF029D">
        <w:rPr>
          <w:rFonts w:ascii="Times New Roman" w:hAnsi="Times New Roman" w:cs="Times New Roman"/>
          <w:sz w:val="28"/>
          <w:szCs w:val="28"/>
          <w:lang w:val="ru-RU"/>
        </w:rPr>
        <w:t>тренеры-преподаватели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03558" w:rsidRPr="00BF029D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303558" w:rsidRPr="00BF029D">
        <w:rPr>
          <w:rFonts w:ascii="Times New Roman" w:hAnsi="Times New Roman" w:cs="Times New Roman"/>
          <w:sz w:val="28"/>
          <w:szCs w:val="28"/>
          <w:lang w:val="ru-RU"/>
        </w:rPr>
        <w:t>администрация, 17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303558" w:rsidRPr="00BF029D">
        <w:rPr>
          <w:rFonts w:ascii="Times New Roman" w:hAnsi="Times New Roman" w:cs="Times New Roman"/>
          <w:sz w:val="28"/>
          <w:szCs w:val="28"/>
          <w:lang w:val="ru-RU"/>
        </w:rPr>
        <w:t>прочий персонал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tbl>
      <w:tblPr>
        <w:tblW w:w="9214" w:type="dxa"/>
        <w:tblInd w:w="75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260"/>
        <w:gridCol w:w="3403"/>
        <w:gridCol w:w="2551"/>
      </w:tblGrid>
      <w:tr w:rsidR="00B069D7" w:rsidRPr="0065063E" w:rsidTr="00442C29"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69D7" w:rsidRPr="00BF029D" w:rsidRDefault="00B069D7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Образование</w:t>
            </w:r>
            <w:proofErr w:type="spellEnd"/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  <w:proofErr w:type="spellEnd"/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работников</w:t>
            </w:r>
            <w:proofErr w:type="spellEnd"/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69D7" w:rsidRPr="00BF029D" w:rsidRDefault="00B069D7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Наличие квалификационных категорий, кол-во работников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69D7" w:rsidRPr="00BF029D" w:rsidRDefault="00B069D7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Стаж работы, кол-во работников</w:t>
            </w:r>
          </w:p>
        </w:tc>
      </w:tr>
      <w:tr w:rsidR="00B069D7" w:rsidRPr="0065063E" w:rsidTr="00442C29"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69D7" w:rsidRPr="00BF029D" w:rsidRDefault="00442C29" w:rsidP="00442C29">
            <w:pPr>
              <w:ind w:right="-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ысшее –</w:t>
            </w:r>
            <w:r w:rsidR="00E36F7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13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чел.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реднее специальное – </w:t>
            </w:r>
            <w:r w:rsidR="00E36F7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чел.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бучаются в ВУЗах – </w:t>
            </w:r>
            <w:r w:rsidR="00E36F7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чел.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69D7" w:rsidRPr="00BF029D" w:rsidRDefault="00442C29" w:rsidP="008E267A">
            <w:pPr>
              <w:ind w:right="-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spellStart"/>
            <w:r w:rsidR="00B069D7" w:rsidRPr="00BF029D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  <w:proofErr w:type="spellEnd"/>
            <w:proofErr w:type="gramEnd"/>
            <w:r w:rsidR="00B069D7"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36F7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069D7" w:rsidRPr="00BF029D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  <w:proofErr w:type="spellEnd"/>
            <w:r w:rsidR="00B069D7" w:rsidRPr="00BF02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069D7" w:rsidRPr="00BF029D" w:rsidRDefault="00442C29" w:rsidP="008E267A">
            <w:pPr>
              <w:ind w:right="-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</w:rPr>
              <w:t>ервая</w:t>
            </w:r>
            <w:proofErr w:type="spellEnd"/>
            <w:r w:rsidR="00B069D7"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36F7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069D7" w:rsidRPr="00BF029D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  <w:proofErr w:type="spellEnd"/>
            <w:r w:rsidR="00B069D7" w:rsidRPr="00BF02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69D7" w:rsidRPr="00BF029D" w:rsidRDefault="00442C29" w:rsidP="00442C29">
            <w:pPr>
              <w:ind w:right="-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 5 лет – </w:t>
            </w:r>
            <w:r w:rsidR="00E36F7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чел.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 xml:space="preserve">5 – 10 лет – </w:t>
            </w:r>
            <w:r w:rsidR="00E36F7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чел.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выше 15 лет – 3</w:t>
            </w:r>
            <w:r w:rsidR="00E36F7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B069D7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чел.</w:t>
            </w:r>
          </w:p>
        </w:tc>
      </w:tr>
    </w:tbl>
    <w:p w:rsidR="00B069D7" w:rsidRPr="00BF029D" w:rsidRDefault="00B069D7" w:rsidP="008E267A">
      <w:pPr>
        <w:spacing w:before="0" w:beforeAutospacing="0" w:after="0" w:afterAutospacing="0"/>
        <w:ind w:right="-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6027A" w:rsidRPr="00BF029D" w:rsidRDefault="0076027A" w:rsidP="008E267A">
      <w:pPr>
        <w:spacing w:before="0" w:beforeAutospacing="0" w:after="0" w:afterAutospacing="0"/>
        <w:ind w:right="-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02951" w:rsidRPr="00BF029D" w:rsidRDefault="00602951" w:rsidP="008E267A">
      <w:pPr>
        <w:spacing w:before="0" w:beforeAutospacing="0" w:after="0" w:afterAutospacing="0"/>
        <w:ind w:right="-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>Характеристика кадрового обеспечения образовательного процесса</w:t>
      </w:r>
    </w:p>
    <w:p w:rsidR="0000462A" w:rsidRPr="00BF029D" w:rsidRDefault="0000462A" w:rsidP="008E267A">
      <w:pPr>
        <w:spacing w:before="0" w:beforeAutospacing="0" w:after="0" w:afterAutospacing="0"/>
        <w:ind w:right="-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>в 2020-2021 учеб</w:t>
      </w:r>
      <w:r w:rsidR="0076027A" w:rsidRPr="00BF029D">
        <w:rPr>
          <w:rFonts w:ascii="Times New Roman" w:hAnsi="Times New Roman" w:cs="Times New Roman"/>
          <w:sz w:val="28"/>
          <w:szCs w:val="28"/>
          <w:lang w:val="ru-RU"/>
        </w:rPr>
        <w:t>ном году</w:t>
      </w:r>
      <w:r w:rsidR="00442C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6027A" w:rsidRPr="00BF029D">
        <w:rPr>
          <w:rFonts w:ascii="Times New Roman" w:hAnsi="Times New Roman" w:cs="Times New Roman"/>
          <w:sz w:val="28"/>
          <w:szCs w:val="28"/>
          <w:lang w:val="ru-RU"/>
        </w:rPr>
        <w:t>(включая совместителей)</w:t>
      </w:r>
    </w:p>
    <w:p w:rsidR="0076027A" w:rsidRPr="00BF029D" w:rsidRDefault="0076027A" w:rsidP="008E267A">
      <w:pPr>
        <w:spacing w:before="0" w:beforeAutospacing="0" w:after="0" w:afterAutospacing="0"/>
        <w:ind w:right="-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108" w:type="dxa"/>
        <w:tblLook w:val="01E0"/>
      </w:tblPr>
      <w:tblGrid>
        <w:gridCol w:w="3686"/>
        <w:gridCol w:w="2766"/>
        <w:gridCol w:w="2709"/>
      </w:tblGrid>
      <w:tr w:rsidR="0000462A" w:rsidRPr="00BF029D" w:rsidTr="00442C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341E4F" w:rsidRDefault="0000462A" w:rsidP="00341E4F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1E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тренера-преподавателя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BF029D" w:rsidRDefault="0000462A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proofErr w:type="spellEnd"/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BF029D" w:rsidRDefault="0000462A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общего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педагогов</w:t>
            </w:r>
            <w:proofErr w:type="spellEnd"/>
          </w:p>
        </w:tc>
      </w:tr>
      <w:tr w:rsidR="0000462A" w:rsidRPr="00BF029D" w:rsidTr="00442C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BF029D" w:rsidRDefault="0000462A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профессиональное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BF029D" w:rsidRDefault="00E0596E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BF029D" w:rsidRDefault="00E0596E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00462A" w:rsidRPr="00BF029D">
              <w:rPr>
                <w:rFonts w:ascii="Times New Roman" w:hAnsi="Times New Roman" w:cs="Times New Roman"/>
                <w:sz w:val="28"/>
                <w:szCs w:val="28"/>
              </w:rPr>
              <w:t>8%</w:t>
            </w:r>
          </w:p>
        </w:tc>
      </w:tr>
      <w:tr w:rsidR="0000462A" w:rsidRPr="00BF029D" w:rsidTr="00442C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BF029D" w:rsidRDefault="0000462A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физкультурное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E0596E" w:rsidRDefault="00E0596E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BF029D" w:rsidRDefault="00FE1A8B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</w:t>
            </w:r>
            <w:r w:rsidR="0000462A" w:rsidRPr="00BF029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00462A" w:rsidRPr="00BF029D" w:rsidTr="00442C29">
        <w:trPr>
          <w:trHeight w:val="5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BF029D" w:rsidRDefault="0000462A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специальное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профессиональное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E0596E" w:rsidRDefault="00E0596E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BF029D" w:rsidRDefault="00FE1A8B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00462A" w:rsidRPr="00BF029D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00462A" w:rsidRPr="00BF029D" w:rsidTr="00442C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BF029D" w:rsidRDefault="0000462A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физкультурное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E0596E" w:rsidRDefault="00E0596E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BF029D" w:rsidRDefault="0000462A" w:rsidP="00FE1A8B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E1A8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00462A" w:rsidRPr="00BF029D" w:rsidTr="00442C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BF029D" w:rsidRDefault="0000462A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BF029D" w:rsidRDefault="0000462A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BF029D" w:rsidRDefault="0000462A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0462A" w:rsidRPr="00BF029D" w:rsidTr="00132115">
        <w:trPr>
          <w:trHeight w:val="43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BF029D" w:rsidRDefault="0000462A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BF029D" w:rsidRDefault="00C13576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596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2A" w:rsidRPr="00BF029D" w:rsidRDefault="0000462A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00462A" w:rsidRPr="00BF029D" w:rsidRDefault="0000462A" w:rsidP="008E267A">
      <w:pPr>
        <w:spacing w:before="0" w:beforeAutospacing="0" w:after="0" w:afterAutospacing="0"/>
        <w:ind w:right="-7"/>
        <w:rPr>
          <w:rFonts w:ascii="Times New Roman" w:hAnsi="Times New Roman" w:cs="Times New Roman"/>
          <w:sz w:val="28"/>
          <w:szCs w:val="28"/>
          <w:lang w:val="ru-RU"/>
        </w:rPr>
      </w:pPr>
    </w:p>
    <w:p w:rsidR="00602951" w:rsidRPr="00BF029D" w:rsidRDefault="00602951" w:rsidP="008E267A">
      <w:pPr>
        <w:ind w:right="-7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Сравнительный анализ уровня квалификации </w:t>
      </w:r>
      <w:r w:rsidR="00E37C80">
        <w:rPr>
          <w:rFonts w:ascii="Times New Roman" w:hAnsi="Times New Roman" w:cs="Times New Roman"/>
          <w:sz w:val="28"/>
          <w:szCs w:val="28"/>
          <w:lang w:val="ru-RU"/>
        </w:rPr>
        <w:t>тренеров-преподавателей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8"/>
        <w:gridCol w:w="976"/>
        <w:gridCol w:w="1397"/>
        <w:gridCol w:w="1038"/>
        <w:gridCol w:w="1397"/>
        <w:gridCol w:w="989"/>
        <w:gridCol w:w="7"/>
        <w:gridCol w:w="1385"/>
        <w:gridCol w:w="7"/>
      </w:tblGrid>
      <w:tr w:rsidR="00602951" w:rsidRPr="00BF029D" w:rsidTr="00AA2407"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51" w:rsidRPr="00BF029D" w:rsidRDefault="00602951" w:rsidP="008E267A">
            <w:pPr>
              <w:ind w:right="-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02951" w:rsidRPr="00BF029D" w:rsidRDefault="00602951" w:rsidP="008E267A">
            <w:pPr>
              <w:ind w:right="-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02951" w:rsidRPr="00BF029D" w:rsidRDefault="00602951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  <w:proofErr w:type="spellEnd"/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94A" w:rsidRPr="00BF029D" w:rsidRDefault="00C2794A" w:rsidP="008E267A">
            <w:pPr>
              <w:spacing w:before="0" w:beforeAutospacing="0" w:after="0" w:afterAutospacing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</w:p>
          <w:p w:rsidR="00602951" w:rsidRPr="00BF029D" w:rsidRDefault="00C2794A" w:rsidP="008E267A">
            <w:pPr>
              <w:spacing w:before="0" w:beforeAutospacing="0" w:after="0" w:afterAutospacing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учебный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94A" w:rsidRPr="00BF029D" w:rsidRDefault="00C2794A" w:rsidP="008E267A">
            <w:pPr>
              <w:spacing w:before="0" w:beforeAutospacing="0" w:after="0" w:afterAutospacing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2019-2020</w:t>
            </w:r>
          </w:p>
          <w:p w:rsidR="00602951" w:rsidRPr="00BF029D" w:rsidRDefault="00C2794A" w:rsidP="008E267A">
            <w:pPr>
              <w:spacing w:before="0" w:beforeAutospacing="0" w:after="0" w:afterAutospacing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учебный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2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spacing w:before="0" w:beforeAutospacing="0" w:after="0" w:afterAutospacing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</w:p>
          <w:p w:rsidR="00602951" w:rsidRPr="00BF029D" w:rsidRDefault="004474B0" w:rsidP="008E267A">
            <w:pPr>
              <w:tabs>
                <w:tab w:val="left" w:pos="510"/>
              </w:tabs>
              <w:spacing w:before="0" w:beforeAutospacing="0" w:after="0" w:afterAutospacing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учебный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</w:tr>
      <w:tr w:rsidR="004474B0" w:rsidRPr="00BF029D" w:rsidTr="00AA24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4B0" w:rsidRPr="00BF029D" w:rsidRDefault="004474B0" w:rsidP="008E267A">
            <w:pPr>
              <w:ind w:right="-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B0" w:rsidRPr="00BF029D" w:rsidRDefault="004474B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общего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педагогов</w:t>
            </w:r>
            <w:proofErr w:type="spellEnd"/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общего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педагогов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  <w:proofErr w:type="spellEnd"/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общего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педагогов</w:t>
            </w:r>
            <w:proofErr w:type="spellEnd"/>
          </w:p>
        </w:tc>
      </w:tr>
      <w:tr w:rsidR="004474B0" w:rsidRPr="00BF029D" w:rsidTr="00AA2407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2347EA" w:rsidRDefault="004474B0" w:rsidP="002347E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347E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77739C" w:rsidRDefault="0077739C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B0" w:rsidRPr="00AA2407" w:rsidRDefault="00AA2407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B0" w:rsidRPr="0077739C" w:rsidRDefault="004474B0" w:rsidP="0077739C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73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4474B0" w:rsidRPr="00BF029D" w:rsidTr="00AA2407">
        <w:trPr>
          <w:gridAfter w:val="1"/>
          <w:wAfter w:w="7" w:type="dxa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2347EA" w:rsidRDefault="004474B0" w:rsidP="002347E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47E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4B0" w:rsidRPr="00BF029D" w:rsidRDefault="004474B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4B0" w:rsidRPr="0077739C" w:rsidRDefault="0077739C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B0" w:rsidRPr="00BF029D" w:rsidRDefault="004474B0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B0" w:rsidRPr="0077739C" w:rsidRDefault="004474B0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73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4474B0" w:rsidRPr="00BF029D" w:rsidTr="00AA2407">
        <w:trPr>
          <w:gridAfter w:val="1"/>
          <w:wAfter w:w="7" w:type="dxa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Соответствие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занимаемой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должности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2347EA" w:rsidRDefault="002347EA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2347EA" w:rsidRDefault="002347EA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4B0" w:rsidRPr="002347EA" w:rsidRDefault="004474B0" w:rsidP="002347E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347E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4B0" w:rsidRPr="00BF029D" w:rsidRDefault="00A42DCD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7773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B0" w:rsidRPr="002347EA" w:rsidRDefault="0077739C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B0" w:rsidRPr="0077739C" w:rsidRDefault="0077739C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</w:t>
            </w:r>
          </w:p>
        </w:tc>
      </w:tr>
      <w:tr w:rsidR="004474B0" w:rsidRPr="00BF029D" w:rsidTr="00AA2407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имеют</w:t>
            </w:r>
            <w:proofErr w:type="spellEnd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категории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2347EA" w:rsidRDefault="002347EA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2347EA" w:rsidRDefault="002347EA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B0" w:rsidRPr="00BF029D" w:rsidRDefault="002347EA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B0" w:rsidRPr="00BF029D" w:rsidRDefault="004474B0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4B0" w:rsidRPr="00BF029D" w:rsidTr="00AA2407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AA2407" w:rsidRDefault="00AA2407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AA2407" w:rsidRDefault="004474B0" w:rsidP="00AA2407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A24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0" w:rsidRPr="00BF029D" w:rsidRDefault="004474B0" w:rsidP="008E267A">
            <w:pPr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B0" w:rsidRPr="00450A17" w:rsidRDefault="00450A17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B0" w:rsidRPr="00BF029D" w:rsidRDefault="004474B0" w:rsidP="008E267A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044213" w:rsidRDefault="00044213" w:rsidP="00046BB0">
      <w:pPr>
        <w:spacing w:after="200"/>
        <w:ind w:right="-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4213" w:rsidRDefault="00044213" w:rsidP="00046BB0">
      <w:pPr>
        <w:spacing w:after="200"/>
        <w:ind w:right="-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6BB0" w:rsidRDefault="00602951" w:rsidP="00046BB0">
      <w:pPr>
        <w:spacing w:after="200"/>
        <w:ind w:right="-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b/>
          <w:sz w:val="28"/>
          <w:szCs w:val="28"/>
          <w:lang w:val="ru-RU"/>
        </w:rPr>
        <w:t>Организацион</w:t>
      </w:r>
      <w:r w:rsidR="00046BB0">
        <w:rPr>
          <w:rFonts w:ascii="Times New Roman" w:hAnsi="Times New Roman" w:cs="Times New Roman"/>
          <w:b/>
          <w:sz w:val="28"/>
          <w:szCs w:val="28"/>
          <w:lang w:val="ru-RU"/>
        </w:rPr>
        <w:t>но-педагогическое обеспечение,</w:t>
      </w:r>
    </w:p>
    <w:p w:rsidR="00602951" w:rsidRDefault="00602951" w:rsidP="00046BB0">
      <w:pPr>
        <w:spacing w:after="200"/>
        <w:ind w:right="-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b/>
          <w:sz w:val="28"/>
          <w:szCs w:val="28"/>
          <w:lang w:val="ru-RU"/>
        </w:rPr>
        <w:t>характеристика учебно-тренировочного процесса</w:t>
      </w:r>
    </w:p>
    <w:p w:rsidR="00046BB0" w:rsidRPr="00BF029D" w:rsidRDefault="00046BB0" w:rsidP="00046BB0">
      <w:pPr>
        <w:spacing w:after="200"/>
        <w:ind w:right="-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02951" w:rsidRPr="00BF029D" w:rsidRDefault="00602951" w:rsidP="009A531A">
      <w:pPr>
        <w:ind w:right="-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A531A">
        <w:rPr>
          <w:rFonts w:ascii="Times New Roman" w:hAnsi="Times New Roman" w:cs="Times New Roman"/>
          <w:sz w:val="28"/>
          <w:szCs w:val="28"/>
          <w:lang w:val="ru-RU"/>
        </w:rPr>
        <w:t xml:space="preserve">Спортивная школа 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играет не маловажную роль в процессе формирования единого образовательного пространства в районе. Школа является </w:t>
      </w:r>
      <w:proofErr w:type="gramStart"/>
      <w:r w:rsidRPr="00BF029D">
        <w:rPr>
          <w:rFonts w:ascii="Times New Roman" w:hAnsi="Times New Roman" w:cs="Times New Roman"/>
          <w:sz w:val="28"/>
          <w:szCs w:val="28"/>
          <w:lang w:val="ru-RU"/>
        </w:rPr>
        <w:t>районной</w:t>
      </w:r>
      <w:proofErr w:type="gramEnd"/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и тренировочные занятия проходят как в зданиях школы, так и  на базе общеобразовательных школ района, это выгодно как для обучающихся, так и для их родителей. </w:t>
      </w:r>
    </w:p>
    <w:p w:rsidR="00602951" w:rsidRPr="00BF029D" w:rsidRDefault="00602951" w:rsidP="009A531A">
      <w:pPr>
        <w:spacing w:before="0" w:beforeAutospacing="0" w:after="0" w:afterAutospacing="0"/>
        <w:ind w:right="-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образования в учреждении определяется </w:t>
      </w:r>
      <w:proofErr w:type="spellStart"/>
      <w:r w:rsidRPr="00BF029D">
        <w:rPr>
          <w:rFonts w:ascii="Times New Roman" w:hAnsi="Times New Roman" w:cs="Times New Roman"/>
          <w:sz w:val="28"/>
          <w:szCs w:val="28"/>
          <w:lang w:val="ru-RU"/>
        </w:rPr>
        <w:t>общеразвивающими</w:t>
      </w:r>
      <w:proofErr w:type="spellEnd"/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BF029D">
        <w:rPr>
          <w:rFonts w:ascii="Times New Roman" w:hAnsi="Times New Roman" w:cs="Times New Roman"/>
          <w:sz w:val="28"/>
          <w:szCs w:val="28"/>
          <w:lang w:val="ru-RU"/>
        </w:rPr>
        <w:t>предпрофессиональными</w:t>
      </w:r>
      <w:proofErr w:type="spellEnd"/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прогр</w:t>
      </w:r>
      <w:r w:rsidR="0076027A"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аммами, учебным планом. 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>Основными формами организации учебно-тренировочной работы на всех</w:t>
      </w:r>
      <w:r w:rsidR="00AD6A4E">
        <w:rPr>
          <w:rFonts w:ascii="Times New Roman" w:hAnsi="Times New Roman" w:cs="Times New Roman"/>
          <w:sz w:val="28"/>
          <w:szCs w:val="28"/>
          <w:lang w:val="ru-RU"/>
        </w:rPr>
        <w:t xml:space="preserve"> этапах подготовки обучающихся 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>являются: теоретические и практические занятия, тренировочные игры, соревнования, инструкторская и судейская практика, профилактические и оздоровительные мероприятия.</w:t>
      </w:r>
      <w:r w:rsidR="0076027A"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>Учебно-т</w:t>
      </w:r>
      <w:r w:rsidR="0076027A" w:rsidRPr="00BF029D">
        <w:rPr>
          <w:rFonts w:ascii="Times New Roman" w:hAnsi="Times New Roman" w:cs="Times New Roman"/>
          <w:sz w:val="28"/>
          <w:szCs w:val="28"/>
          <w:lang w:val="ru-RU"/>
        </w:rPr>
        <w:t>ренировочные занятия проводятся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согласно утвержденному расписанию</w:t>
      </w:r>
      <w:r w:rsidR="0076027A"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Кажд</w:t>
      </w:r>
      <w:r w:rsidR="0076027A" w:rsidRPr="00BF029D">
        <w:rPr>
          <w:rFonts w:ascii="Times New Roman" w:hAnsi="Times New Roman" w:cs="Times New Roman"/>
          <w:sz w:val="28"/>
          <w:szCs w:val="28"/>
          <w:lang w:val="ru-RU"/>
        </w:rPr>
        <w:t>ому году обучения соответствует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учебный план-график, в котором определен теоретический  и практический материалы.</w:t>
      </w:r>
    </w:p>
    <w:p w:rsidR="00602951" w:rsidRPr="00380A68" w:rsidRDefault="00602951" w:rsidP="00380A68">
      <w:pPr>
        <w:tabs>
          <w:tab w:val="left" w:pos="585"/>
        </w:tabs>
        <w:spacing w:before="0" w:beforeAutospacing="0" w:after="0" w:afterAutospacing="0"/>
        <w:ind w:right="-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BF029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380A68">
        <w:rPr>
          <w:sz w:val="28"/>
          <w:szCs w:val="28"/>
          <w:lang w:val="ru-RU"/>
        </w:rPr>
        <w:t xml:space="preserve">ДЮСШ </w:t>
      </w:r>
      <w:proofErr w:type="spellStart"/>
      <w:r w:rsidRPr="00380A68">
        <w:rPr>
          <w:sz w:val="28"/>
          <w:szCs w:val="28"/>
          <w:lang w:val="ru-RU"/>
        </w:rPr>
        <w:t>пгт</w:t>
      </w:r>
      <w:proofErr w:type="spellEnd"/>
      <w:r w:rsidRPr="00380A68">
        <w:rPr>
          <w:sz w:val="28"/>
          <w:szCs w:val="28"/>
          <w:lang w:val="ru-RU"/>
        </w:rPr>
        <w:t xml:space="preserve"> Красная Поляна является основным центром физкультурного образования детей и молодежи, координатором спортивно-массовой и оздоровительной работы в районе.</w:t>
      </w:r>
    </w:p>
    <w:p w:rsidR="00602951" w:rsidRPr="00BF029D" w:rsidRDefault="00380A68" w:rsidP="008E267A">
      <w:pPr>
        <w:spacing w:before="0" w:beforeAutospacing="0" w:after="0" w:afterAutospacing="0"/>
        <w:ind w:right="-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Ежегодно школой проводятся</w:t>
      </w:r>
      <w:r w:rsidR="00602951"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спортивно-массовые мероприятия: спартакиада школьников</w:t>
      </w:r>
      <w:r w:rsidR="00AC6EE7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образовательных учреждений </w:t>
      </w:r>
      <w:proofErr w:type="spellStart"/>
      <w:r w:rsidR="00AC6EE7">
        <w:rPr>
          <w:rFonts w:ascii="Times New Roman" w:hAnsi="Times New Roman" w:cs="Times New Roman"/>
          <w:sz w:val="28"/>
          <w:szCs w:val="28"/>
          <w:lang w:val="ru-RU"/>
        </w:rPr>
        <w:t>Вятскополянского</w:t>
      </w:r>
      <w:proofErr w:type="spellEnd"/>
      <w:r w:rsidR="00AC6EE7">
        <w:rPr>
          <w:rFonts w:ascii="Times New Roman" w:hAnsi="Times New Roman" w:cs="Times New Roman"/>
          <w:sz w:val="28"/>
          <w:szCs w:val="28"/>
          <w:lang w:val="ru-RU"/>
        </w:rPr>
        <w:t xml:space="preserve"> района в рамках Президентских игр</w:t>
      </w:r>
      <w:r w:rsidR="00602951"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C6EE7">
        <w:rPr>
          <w:rFonts w:ascii="Times New Roman" w:hAnsi="Times New Roman" w:cs="Times New Roman"/>
          <w:sz w:val="28"/>
          <w:szCs w:val="28"/>
          <w:lang w:val="ru-RU"/>
        </w:rPr>
        <w:t>спартакиада допризывной молодежи, мероприятия по внедрению физкультурно-спортивного комплекса «Готов к труду и обороне», районные спортивные мероприятия по видам спорта, фестивали, конкурсы, спартакиада среди первичных ветеранских организаций района.</w:t>
      </w:r>
    </w:p>
    <w:p w:rsidR="002F42AF" w:rsidRPr="00BF029D" w:rsidRDefault="002F42AF" w:rsidP="00380A68">
      <w:pPr>
        <w:spacing w:after="0"/>
        <w:ind w:left="993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2F42AF" w:rsidRPr="00BF029D" w:rsidSect="00DC75E4">
          <w:pgSz w:w="11900" w:h="16840"/>
          <w:pgMar w:top="1418" w:right="850" w:bottom="1134" w:left="1701" w:header="0" w:footer="3" w:gutter="0"/>
          <w:cols w:space="720"/>
          <w:noEndnote/>
          <w:docGrid w:linePitch="360"/>
        </w:sectPr>
      </w:pPr>
    </w:p>
    <w:p w:rsidR="004A5045" w:rsidRPr="00BF029D" w:rsidRDefault="004A5045" w:rsidP="004A5045">
      <w:pPr>
        <w:spacing w:after="15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 w:eastAsia="ru-RU"/>
        </w:rPr>
      </w:pPr>
    </w:p>
    <w:p w:rsidR="004A5045" w:rsidRPr="00BF029D" w:rsidRDefault="004A5045" w:rsidP="004A504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Основания для разработки программы развития</w:t>
      </w:r>
    </w:p>
    <w:p w:rsidR="004A5045" w:rsidRPr="00BF029D" w:rsidRDefault="004A5045" w:rsidP="00986B16">
      <w:pPr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Перед началом разработки программы </w:t>
      </w:r>
      <w:r w:rsidR="00E62852" w:rsidRPr="00BF029D">
        <w:rPr>
          <w:rFonts w:ascii="Times New Roman" w:hAnsi="Times New Roman" w:cs="Times New Roman"/>
          <w:sz w:val="28"/>
          <w:szCs w:val="28"/>
          <w:lang w:val="ru-RU"/>
        </w:rPr>
        <w:t>проведен анализ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A5045" w:rsidRPr="00BF029D" w:rsidRDefault="00E62852" w:rsidP="00986B16">
      <w:pPr>
        <w:ind w:left="567" w:right="180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4A5045" w:rsidRPr="00BF029D">
        <w:rPr>
          <w:rFonts w:ascii="Times New Roman" w:hAnsi="Times New Roman" w:cs="Times New Roman"/>
          <w:sz w:val="28"/>
          <w:szCs w:val="28"/>
          <w:lang w:val="ru-RU"/>
        </w:rPr>
        <w:t>результативность реализации программы развития школы на 2019-2021 годы;</w:t>
      </w:r>
    </w:p>
    <w:p w:rsidR="004A5045" w:rsidRPr="00BF029D" w:rsidRDefault="00E62852" w:rsidP="00986B16">
      <w:pPr>
        <w:ind w:left="567" w:right="180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4A5045"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потенциал развития школы на основе </w:t>
      </w:r>
      <w:r w:rsidR="004A5045" w:rsidRPr="00BF029D">
        <w:rPr>
          <w:rFonts w:ascii="Times New Roman" w:hAnsi="Times New Roman" w:cs="Times New Roman"/>
          <w:sz w:val="28"/>
          <w:szCs w:val="28"/>
        </w:rPr>
        <w:t>SWOT</w:t>
      </w:r>
      <w:r w:rsidR="004A5045" w:rsidRPr="00BF029D">
        <w:rPr>
          <w:rFonts w:ascii="Times New Roman" w:hAnsi="Times New Roman" w:cs="Times New Roman"/>
          <w:sz w:val="28"/>
          <w:szCs w:val="28"/>
          <w:lang w:val="ru-RU"/>
        </w:rPr>
        <w:t>–анализа возможностей и проблем образовательной организации;</w:t>
      </w:r>
    </w:p>
    <w:p w:rsidR="004A5045" w:rsidRPr="00BF029D" w:rsidRDefault="00E62852" w:rsidP="00986B16">
      <w:pPr>
        <w:ind w:left="567" w:right="180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4A5045" w:rsidRPr="00BF029D">
        <w:rPr>
          <w:rFonts w:ascii="Times New Roman" w:hAnsi="Times New Roman" w:cs="Times New Roman"/>
          <w:sz w:val="28"/>
          <w:szCs w:val="28"/>
          <w:lang w:val="ru-RU"/>
        </w:rPr>
        <w:t>возможные варианты развития.</w:t>
      </w:r>
    </w:p>
    <w:p w:rsidR="004A5045" w:rsidRPr="00BF029D" w:rsidRDefault="004A5045" w:rsidP="00986B16">
      <w:pPr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Основания для разработки программы развития школы по итогам </w:t>
      </w:r>
      <w:r w:rsidRPr="00BF029D">
        <w:rPr>
          <w:rFonts w:ascii="Times New Roman" w:hAnsi="Times New Roman" w:cs="Times New Roman"/>
          <w:sz w:val="28"/>
          <w:szCs w:val="28"/>
        </w:rPr>
        <w:t>SWOT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>-анализа</w:t>
      </w:r>
    </w:p>
    <w:tbl>
      <w:tblPr>
        <w:tblW w:w="4814" w:type="pct"/>
        <w:tblInd w:w="3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277"/>
        <w:gridCol w:w="2466"/>
        <w:gridCol w:w="4502"/>
        <w:gridCol w:w="3547"/>
      </w:tblGrid>
      <w:tr w:rsidR="00986B16" w:rsidRPr="00BF029D" w:rsidTr="00986B16">
        <w:tc>
          <w:tcPr>
            <w:tcW w:w="20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045" w:rsidRPr="00BF029D" w:rsidRDefault="004A5045" w:rsidP="001145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Оценка актуального состояния </w:t>
            </w:r>
          </w:p>
        </w:tc>
        <w:tc>
          <w:tcPr>
            <w:tcW w:w="291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045" w:rsidRPr="00BF029D" w:rsidRDefault="004A5045" w:rsidP="001145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Оценка перспектив развития </w:t>
            </w:r>
          </w:p>
        </w:tc>
      </w:tr>
      <w:tr w:rsidR="007A2243" w:rsidRPr="00BF029D" w:rsidTr="00986B16"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045" w:rsidRPr="00BF029D" w:rsidRDefault="004A5045" w:rsidP="001145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Сильные</w:t>
            </w:r>
            <w:proofErr w:type="spellEnd"/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стороны</w:t>
            </w:r>
            <w:proofErr w:type="spellEnd"/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(S)</w:t>
            </w: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045" w:rsidRPr="00BF029D" w:rsidRDefault="004A5045" w:rsidP="001145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Слабые</w:t>
            </w:r>
            <w:proofErr w:type="spellEnd"/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стороны</w:t>
            </w:r>
            <w:proofErr w:type="spellEnd"/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(W)</w:t>
            </w:r>
          </w:p>
        </w:tc>
        <w:tc>
          <w:tcPr>
            <w:tcW w:w="1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045" w:rsidRPr="00BF029D" w:rsidRDefault="004A5045" w:rsidP="001145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</w:t>
            </w:r>
            <w:proofErr w:type="spellStart"/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озможности</w:t>
            </w:r>
            <w:proofErr w:type="spellEnd"/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(O)</w:t>
            </w:r>
          </w:p>
        </w:tc>
        <w:tc>
          <w:tcPr>
            <w:tcW w:w="1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045" w:rsidRPr="00BF029D" w:rsidRDefault="004A5045" w:rsidP="001145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Риски</w:t>
            </w:r>
            <w:r w:rsidRPr="00BF02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(T)</w:t>
            </w:r>
          </w:p>
        </w:tc>
      </w:tr>
      <w:tr w:rsidR="007A2243" w:rsidRPr="0065063E" w:rsidTr="00986B16"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045" w:rsidRPr="003C3DBA" w:rsidRDefault="004A5045" w:rsidP="00AC6EE7">
            <w:pPr>
              <w:pStyle w:val="20"/>
              <w:shd w:val="clear" w:color="auto" w:fill="auto"/>
              <w:spacing w:line="240" w:lineRule="auto"/>
              <w:ind w:firstLine="0"/>
              <w:rPr>
                <w:lang w:val="ru-RU"/>
              </w:rPr>
            </w:pPr>
            <w:r w:rsidRPr="003C3DBA">
              <w:rPr>
                <w:rStyle w:val="211pt"/>
                <w:sz w:val="28"/>
                <w:szCs w:val="28"/>
              </w:rPr>
              <w:t>1. Увеличение доли</w:t>
            </w:r>
          </w:p>
          <w:p w:rsidR="004A5045" w:rsidRPr="003C3DBA" w:rsidRDefault="004A5045" w:rsidP="00AC6EE7">
            <w:pPr>
              <w:pStyle w:val="20"/>
              <w:shd w:val="clear" w:color="auto" w:fill="auto"/>
              <w:spacing w:line="240" w:lineRule="auto"/>
              <w:ind w:firstLine="0"/>
              <w:rPr>
                <w:rStyle w:val="211pt"/>
                <w:sz w:val="28"/>
                <w:szCs w:val="28"/>
              </w:rPr>
            </w:pPr>
            <w:r w:rsidRPr="003C3DBA">
              <w:rPr>
                <w:rStyle w:val="211pt"/>
                <w:sz w:val="28"/>
                <w:szCs w:val="28"/>
              </w:rPr>
              <w:t>педагогов, использующих</w:t>
            </w:r>
          </w:p>
          <w:p w:rsidR="004A5045" w:rsidRPr="003C3DBA" w:rsidRDefault="004A5045" w:rsidP="00AC6EE7">
            <w:pPr>
              <w:pStyle w:val="20"/>
              <w:shd w:val="clear" w:color="auto" w:fill="auto"/>
              <w:spacing w:line="240" w:lineRule="auto"/>
              <w:ind w:firstLine="0"/>
              <w:rPr>
                <w:lang w:val="ru-RU"/>
              </w:rPr>
            </w:pPr>
            <w:r w:rsidRPr="003C3DBA">
              <w:rPr>
                <w:rStyle w:val="211pt"/>
                <w:sz w:val="28"/>
                <w:szCs w:val="28"/>
              </w:rPr>
              <w:t>современные технологии ор</w:t>
            </w:r>
            <w:r w:rsidR="00CF6725" w:rsidRPr="003C3DBA">
              <w:rPr>
                <w:rStyle w:val="211pt"/>
                <w:sz w:val="28"/>
                <w:szCs w:val="28"/>
              </w:rPr>
              <w:t xml:space="preserve">ганизации учебно-тренировочных </w:t>
            </w:r>
            <w:r w:rsidRPr="003C3DBA">
              <w:rPr>
                <w:rStyle w:val="211pt"/>
                <w:sz w:val="28"/>
                <w:szCs w:val="28"/>
              </w:rPr>
              <w:t>занятий.</w:t>
            </w:r>
          </w:p>
          <w:p w:rsidR="004A5045" w:rsidRPr="003C3DBA" w:rsidRDefault="00986B16" w:rsidP="00986B16">
            <w:pPr>
              <w:pStyle w:val="20"/>
              <w:shd w:val="clear" w:color="auto" w:fill="auto"/>
              <w:tabs>
                <w:tab w:val="left" w:pos="357"/>
              </w:tabs>
              <w:spacing w:line="240" w:lineRule="auto"/>
              <w:ind w:firstLine="0"/>
              <w:rPr>
                <w:rStyle w:val="211pt"/>
                <w:color w:val="auto"/>
                <w:sz w:val="28"/>
                <w:szCs w:val="28"/>
                <w:shd w:val="clear" w:color="auto" w:fill="auto"/>
                <w:lang w:eastAsia="en-US" w:bidi="ar-SA"/>
              </w:rPr>
            </w:pPr>
            <w:r>
              <w:rPr>
                <w:rStyle w:val="211pt"/>
                <w:sz w:val="28"/>
                <w:szCs w:val="28"/>
              </w:rPr>
              <w:t>2.</w:t>
            </w:r>
            <w:r w:rsidR="004A5045" w:rsidRPr="003C3DBA">
              <w:rPr>
                <w:rStyle w:val="211pt"/>
                <w:sz w:val="28"/>
                <w:szCs w:val="28"/>
              </w:rPr>
              <w:t xml:space="preserve">Внедрение дополнительных </w:t>
            </w:r>
            <w:proofErr w:type="spellStart"/>
            <w:r w:rsidR="004A5045" w:rsidRPr="003C3DBA">
              <w:rPr>
                <w:rStyle w:val="211pt"/>
                <w:sz w:val="28"/>
                <w:szCs w:val="28"/>
              </w:rPr>
              <w:t>общеразвивающих</w:t>
            </w:r>
            <w:proofErr w:type="spellEnd"/>
            <w:r w:rsidR="004A5045" w:rsidRPr="003C3DBA">
              <w:rPr>
                <w:rStyle w:val="211pt"/>
                <w:sz w:val="28"/>
                <w:szCs w:val="28"/>
              </w:rPr>
              <w:t xml:space="preserve"> образовательных программ в рамках ПФДО</w:t>
            </w:r>
            <w:r w:rsidR="00CF6725" w:rsidRPr="003C3DBA">
              <w:rPr>
                <w:rStyle w:val="211pt"/>
                <w:sz w:val="28"/>
                <w:szCs w:val="28"/>
              </w:rPr>
              <w:t>.</w:t>
            </w:r>
          </w:p>
          <w:p w:rsidR="00CF6725" w:rsidRPr="003C3DBA" w:rsidRDefault="00986B16" w:rsidP="00986B16">
            <w:pPr>
              <w:pStyle w:val="20"/>
              <w:shd w:val="clear" w:color="auto" w:fill="auto"/>
              <w:tabs>
                <w:tab w:val="left" w:pos="357"/>
              </w:tabs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3.</w:t>
            </w:r>
            <w:r w:rsidR="00CF6725" w:rsidRPr="003C3DBA">
              <w:rPr>
                <w:lang w:val="ru-RU"/>
              </w:rPr>
              <w:t xml:space="preserve">Выстроена система работы с </w:t>
            </w:r>
            <w:r w:rsidR="00CF6725" w:rsidRPr="003C3DBA">
              <w:rPr>
                <w:lang w:val="ru-RU"/>
              </w:rPr>
              <w:lastRenderedPageBreak/>
              <w:t xml:space="preserve">разновозрастными группами по </w:t>
            </w:r>
            <w:proofErr w:type="spellStart"/>
            <w:r w:rsidR="00CF6725" w:rsidRPr="003C3DBA">
              <w:rPr>
                <w:lang w:val="ru-RU"/>
              </w:rPr>
              <w:t>разноуровневым</w:t>
            </w:r>
            <w:proofErr w:type="spellEnd"/>
            <w:r w:rsidR="00CF6725" w:rsidRPr="003C3DBA">
              <w:rPr>
                <w:lang w:val="ru-RU"/>
              </w:rPr>
              <w:t xml:space="preserve"> образовательным программам</w:t>
            </w:r>
            <w:r w:rsidR="00AC6EE7">
              <w:rPr>
                <w:lang w:val="ru-RU"/>
              </w:rPr>
              <w:t>.</w:t>
            </w: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045" w:rsidRPr="00BF029D" w:rsidRDefault="00986B16" w:rsidP="00AC6EE7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1.</w:t>
            </w:r>
            <w:r w:rsidR="00C80FE0"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Содержание дополнительных общеобразовательных программ не всегда соответствует интересам и запросам </w:t>
            </w:r>
            <w:r w:rsidR="00AC6E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социума.</w:t>
            </w:r>
          </w:p>
        </w:tc>
        <w:tc>
          <w:tcPr>
            <w:tcW w:w="1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045" w:rsidRPr="00BF029D" w:rsidRDefault="004A5045" w:rsidP="00AC6EE7">
            <w:pPr>
              <w:pStyle w:val="20"/>
              <w:shd w:val="clear" w:color="auto" w:fill="auto"/>
              <w:spacing w:line="240" w:lineRule="auto"/>
              <w:ind w:firstLine="0"/>
              <w:rPr>
                <w:lang w:val="ru-RU"/>
              </w:rPr>
            </w:pPr>
            <w:r w:rsidRPr="00BF029D">
              <w:rPr>
                <w:rStyle w:val="211pt"/>
                <w:sz w:val="28"/>
                <w:szCs w:val="28"/>
              </w:rPr>
              <w:t xml:space="preserve">1. Мотивация педагогов и стимулирование применения информационных технологий обучения, </w:t>
            </w:r>
            <w:proofErr w:type="spellStart"/>
            <w:r w:rsidRPr="00BF029D">
              <w:rPr>
                <w:rStyle w:val="211pt"/>
                <w:sz w:val="28"/>
                <w:szCs w:val="28"/>
              </w:rPr>
              <w:t>здоровьесберегаю</w:t>
            </w:r>
            <w:r w:rsidRPr="00BF029D">
              <w:rPr>
                <w:rStyle w:val="211pt"/>
                <w:sz w:val="28"/>
                <w:szCs w:val="28"/>
              </w:rPr>
              <w:softHyphen/>
              <w:t>щих</w:t>
            </w:r>
            <w:proofErr w:type="spellEnd"/>
            <w:r w:rsidRPr="00BF029D">
              <w:rPr>
                <w:rStyle w:val="211pt"/>
                <w:sz w:val="28"/>
                <w:szCs w:val="28"/>
              </w:rPr>
              <w:t xml:space="preserve"> технологий, технологии личност</w:t>
            </w:r>
            <w:r w:rsidR="001145DD" w:rsidRPr="00BF029D">
              <w:rPr>
                <w:rStyle w:val="211pt"/>
                <w:sz w:val="28"/>
                <w:szCs w:val="28"/>
              </w:rPr>
              <w:t>н</w:t>
            </w:r>
            <w:r w:rsidRPr="00BF029D">
              <w:rPr>
                <w:rStyle w:val="211pt"/>
                <w:sz w:val="28"/>
                <w:szCs w:val="28"/>
              </w:rPr>
              <w:t>о</w:t>
            </w:r>
            <w:r w:rsidRPr="00BF029D">
              <w:rPr>
                <w:rStyle w:val="211pt"/>
                <w:sz w:val="28"/>
                <w:szCs w:val="28"/>
              </w:rPr>
              <w:softHyphen/>
            </w:r>
            <w:r w:rsidR="001145DD" w:rsidRPr="00BF029D">
              <w:rPr>
                <w:rStyle w:val="211pt"/>
                <w:sz w:val="28"/>
                <w:szCs w:val="28"/>
              </w:rPr>
              <w:t>-</w:t>
            </w:r>
            <w:r w:rsidRPr="00BF029D">
              <w:rPr>
                <w:rStyle w:val="211pt"/>
                <w:sz w:val="28"/>
                <w:szCs w:val="28"/>
              </w:rPr>
              <w:t>ориентированного обучения.</w:t>
            </w:r>
          </w:p>
          <w:p w:rsidR="004A5045" w:rsidRPr="00BF029D" w:rsidRDefault="00986B16" w:rsidP="00986B16">
            <w:pPr>
              <w:pStyle w:val="20"/>
              <w:shd w:val="clear" w:color="auto" w:fill="auto"/>
              <w:tabs>
                <w:tab w:val="left" w:pos="211"/>
              </w:tabs>
              <w:spacing w:line="240" w:lineRule="auto"/>
              <w:ind w:firstLine="0"/>
              <w:rPr>
                <w:lang w:val="ru-RU"/>
              </w:rPr>
            </w:pPr>
            <w:r>
              <w:rPr>
                <w:rStyle w:val="211pt"/>
                <w:sz w:val="28"/>
                <w:szCs w:val="28"/>
              </w:rPr>
              <w:t xml:space="preserve">2.Внедрение и </w:t>
            </w:r>
            <w:r w:rsidR="004A5045" w:rsidRPr="00BF029D">
              <w:rPr>
                <w:rStyle w:val="211pt"/>
                <w:sz w:val="28"/>
                <w:szCs w:val="28"/>
              </w:rPr>
              <w:t>реализаци</w:t>
            </w:r>
            <w:r>
              <w:rPr>
                <w:rStyle w:val="211pt"/>
                <w:sz w:val="28"/>
                <w:szCs w:val="28"/>
              </w:rPr>
              <w:t>я</w:t>
            </w:r>
            <w:r w:rsidR="004A5045" w:rsidRPr="00BF029D">
              <w:rPr>
                <w:rStyle w:val="211pt"/>
                <w:sz w:val="28"/>
                <w:szCs w:val="28"/>
              </w:rPr>
              <w:t xml:space="preserve"> дополнительных </w:t>
            </w:r>
            <w:proofErr w:type="spellStart"/>
            <w:r w:rsidR="004A5045" w:rsidRPr="00BF029D">
              <w:rPr>
                <w:rStyle w:val="211pt"/>
                <w:sz w:val="28"/>
                <w:szCs w:val="28"/>
              </w:rPr>
              <w:t>предпрофессиональных</w:t>
            </w:r>
            <w:proofErr w:type="spellEnd"/>
            <w:r w:rsidR="004A5045" w:rsidRPr="00BF029D">
              <w:rPr>
                <w:rStyle w:val="211pt"/>
                <w:sz w:val="28"/>
                <w:szCs w:val="28"/>
              </w:rPr>
              <w:t xml:space="preserve"> программ нового поколения.</w:t>
            </w:r>
          </w:p>
          <w:p w:rsidR="004A5045" w:rsidRPr="00BF029D" w:rsidRDefault="00986B16" w:rsidP="00986B16">
            <w:pPr>
              <w:pStyle w:val="20"/>
              <w:shd w:val="clear" w:color="auto" w:fill="auto"/>
              <w:tabs>
                <w:tab w:val="left" w:pos="202"/>
              </w:tabs>
              <w:spacing w:line="240" w:lineRule="auto"/>
              <w:ind w:firstLine="0"/>
              <w:rPr>
                <w:lang w:val="ru-RU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3.</w:t>
            </w:r>
            <w:r w:rsidR="004A5045" w:rsidRPr="00BF029D">
              <w:rPr>
                <w:rStyle w:val="211pt"/>
                <w:rFonts w:eastAsiaTheme="minorHAnsi"/>
                <w:sz w:val="28"/>
                <w:szCs w:val="28"/>
              </w:rPr>
              <w:t xml:space="preserve">Административно </w:t>
            </w:r>
            <w:proofErr w:type="gramStart"/>
            <w:r w:rsidR="004A5045" w:rsidRPr="00BF029D">
              <w:rPr>
                <w:rStyle w:val="211pt"/>
                <w:rFonts w:eastAsiaTheme="minorHAnsi"/>
                <w:sz w:val="28"/>
                <w:szCs w:val="28"/>
              </w:rPr>
              <w:t>-м</w:t>
            </w:r>
            <w:proofErr w:type="gramEnd"/>
            <w:r w:rsidR="004A5045" w:rsidRPr="00BF029D">
              <w:rPr>
                <w:rStyle w:val="211pt"/>
                <w:rFonts w:eastAsiaTheme="minorHAnsi"/>
                <w:sz w:val="28"/>
                <w:szCs w:val="28"/>
              </w:rPr>
              <w:t>етодическое сопровождение процесса.</w:t>
            </w:r>
          </w:p>
        </w:tc>
        <w:tc>
          <w:tcPr>
            <w:tcW w:w="1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045" w:rsidRPr="00BF029D" w:rsidRDefault="004A5045" w:rsidP="00986B16">
            <w:pPr>
              <w:pStyle w:val="20"/>
              <w:shd w:val="clear" w:color="auto" w:fill="auto"/>
              <w:spacing w:line="240" w:lineRule="auto"/>
              <w:ind w:firstLine="0"/>
              <w:rPr>
                <w:lang w:val="ru-RU"/>
              </w:rPr>
            </w:pPr>
            <w:r w:rsidRPr="00BF029D">
              <w:rPr>
                <w:rStyle w:val="211pt"/>
                <w:sz w:val="28"/>
                <w:szCs w:val="28"/>
              </w:rPr>
              <w:t>1.Несбалансирован</w:t>
            </w:r>
            <w:r w:rsidRPr="00BF029D">
              <w:rPr>
                <w:rStyle w:val="211pt"/>
                <w:sz w:val="28"/>
                <w:szCs w:val="28"/>
              </w:rPr>
              <w:softHyphen/>
              <w:t>ное использование инновационных и традиционных методик может привести к понижению образовательных результатов.</w:t>
            </w:r>
          </w:p>
          <w:p w:rsidR="004A5045" w:rsidRPr="00BF029D" w:rsidRDefault="00986B16" w:rsidP="00986B16">
            <w:pPr>
              <w:pStyle w:val="20"/>
              <w:shd w:val="clear" w:color="auto" w:fill="auto"/>
              <w:tabs>
                <w:tab w:val="left" w:pos="342"/>
              </w:tabs>
              <w:spacing w:line="240" w:lineRule="auto"/>
              <w:ind w:firstLine="0"/>
              <w:rPr>
                <w:lang w:val="ru-RU"/>
              </w:rPr>
            </w:pPr>
            <w:r>
              <w:rPr>
                <w:rStyle w:val="211pt"/>
                <w:sz w:val="28"/>
                <w:szCs w:val="28"/>
              </w:rPr>
              <w:t>2.</w:t>
            </w:r>
            <w:r w:rsidR="004A5045" w:rsidRPr="00BF029D">
              <w:rPr>
                <w:rStyle w:val="211pt"/>
                <w:sz w:val="28"/>
                <w:szCs w:val="28"/>
              </w:rPr>
              <w:t>Непонимание значимости и ответственности некоторых педагогов к процессу разработки программ.</w:t>
            </w:r>
          </w:p>
          <w:p w:rsidR="004A5045" w:rsidRPr="00BF029D" w:rsidRDefault="00986B16" w:rsidP="00986B16">
            <w:pPr>
              <w:pStyle w:val="20"/>
              <w:shd w:val="clear" w:color="auto" w:fill="auto"/>
              <w:tabs>
                <w:tab w:val="left" w:pos="337"/>
              </w:tabs>
              <w:spacing w:line="240" w:lineRule="auto"/>
              <w:ind w:firstLine="0"/>
              <w:rPr>
                <w:lang w:val="ru-RU"/>
              </w:rPr>
            </w:pPr>
            <w:r>
              <w:rPr>
                <w:rStyle w:val="211pt"/>
                <w:sz w:val="28"/>
                <w:szCs w:val="28"/>
              </w:rPr>
              <w:lastRenderedPageBreak/>
              <w:t>3.</w:t>
            </w:r>
            <w:r w:rsidR="004A5045" w:rsidRPr="00BF029D">
              <w:rPr>
                <w:rStyle w:val="211pt"/>
                <w:sz w:val="28"/>
                <w:szCs w:val="28"/>
              </w:rPr>
              <w:t xml:space="preserve">Уменьшение количества обучающихся по </w:t>
            </w:r>
            <w:proofErr w:type="gramStart"/>
            <w:r w:rsidR="004A5045" w:rsidRPr="00BF029D">
              <w:rPr>
                <w:rStyle w:val="211pt"/>
                <w:rFonts w:eastAsiaTheme="minorHAnsi"/>
                <w:sz w:val="28"/>
                <w:szCs w:val="28"/>
              </w:rPr>
              <w:t>дополнительны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м</w:t>
            </w:r>
            <w:proofErr w:type="gramEnd"/>
            <w:r w:rsidR="004A5045" w:rsidRPr="00BF029D">
              <w:rPr>
                <w:rStyle w:val="211pt"/>
                <w:rFonts w:eastAsiaTheme="minorHAnsi"/>
                <w:sz w:val="28"/>
                <w:szCs w:val="28"/>
              </w:rPr>
              <w:t xml:space="preserve"> образовательны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м</w:t>
            </w:r>
            <w:r w:rsidR="004A5045" w:rsidRPr="00BF029D">
              <w:rPr>
                <w:rStyle w:val="211pt"/>
                <w:rFonts w:eastAsiaTheme="minorHAnsi"/>
                <w:sz w:val="28"/>
                <w:szCs w:val="28"/>
              </w:rPr>
              <w:t xml:space="preserve"> программ.</w:t>
            </w:r>
          </w:p>
        </w:tc>
      </w:tr>
      <w:tr w:rsidR="007A2243" w:rsidRPr="0065063E" w:rsidTr="00986B16">
        <w:trPr>
          <w:trHeight w:val="761"/>
        </w:trPr>
        <w:tc>
          <w:tcPr>
            <w:tcW w:w="1188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045" w:rsidRPr="003C3DBA" w:rsidRDefault="00986B16" w:rsidP="00986B16">
            <w:pPr>
              <w:pStyle w:val="20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lang w:val="ru-RU"/>
              </w:rPr>
            </w:pPr>
            <w:r>
              <w:rPr>
                <w:rStyle w:val="211pt"/>
                <w:sz w:val="28"/>
                <w:szCs w:val="28"/>
              </w:rPr>
              <w:lastRenderedPageBreak/>
              <w:t>1.Школа</w:t>
            </w:r>
            <w:r w:rsidR="004A5045" w:rsidRPr="003C3DBA">
              <w:rPr>
                <w:rStyle w:val="211pt"/>
                <w:sz w:val="28"/>
                <w:szCs w:val="28"/>
              </w:rPr>
              <w:t xml:space="preserve"> укомплектована квалифицированными педагогическими кадрами.</w:t>
            </w:r>
          </w:p>
          <w:p w:rsidR="004A5045" w:rsidRPr="003C3DBA" w:rsidRDefault="00986B16" w:rsidP="00986B16">
            <w:pPr>
              <w:pStyle w:val="20"/>
              <w:shd w:val="clear" w:color="auto" w:fill="auto"/>
              <w:spacing w:line="240" w:lineRule="auto"/>
              <w:ind w:firstLine="0"/>
              <w:rPr>
                <w:lang w:val="ru-RU"/>
              </w:rPr>
            </w:pPr>
            <w:r>
              <w:rPr>
                <w:rStyle w:val="211pt"/>
                <w:sz w:val="28"/>
                <w:szCs w:val="28"/>
              </w:rPr>
              <w:t>2</w:t>
            </w:r>
            <w:r w:rsidR="004A5045" w:rsidRPr="003C3DBA">
              <w:rPr>
                <w:rStyle w:val="211pt"/>
                <w:sz w:val="28"/>
                <w:szCs w:val="28"/>
              </w:rPr>
              <w:t>.Увеличивается количество тренеро</w:t>
            </w:r>
            <w:proofErr w:type="gramStart"/>
            <w:r w:rsidR="004A5045" w:rsidRPr="003C3DBA">
              <w:rPr>
                <w:rStyle w:val="211pt"/>
                <w:sz w:val="28"/>
                <w:szCs w:val="28"/>
              </w:rPr>
              <w:t>в-</w:t>
            </w:r>
            <w:proofErr w:type="gramEnd"/>
            <w:r w:rsidR="004A5045" w:rsidRPr="003C3DBA">
              <w:rPr>
                <w:rStyle w:val="211pt"/>
                <w:sz w:val="28"/>
                <w:szCs w:val="28"/>
              </w:rPr>
              <w:t xml:space="preserve"> преподавателей, транслирующих свой опыт работы.</w:t>
            </w:r>
          </w:p>
          <w:p w:rsidR="004A5045" w:rsidRPr="003C3DBA" w:rsidRDefault="00986B16" w:rsidP="00986B16">
            <w:pPr>
              <w:pStyle w:val="20"/>
              <w:shd w:val="clear" w:color="auto" w:fill="auto"/>
              <w:tabs>
                <w:tab w:val="left" w:pos="240"/>
              </w:tabs>
              <w:spacing w:line="240" w:lineRule="auto"/>
              <w:ind w:firstLine="0"/>
              <w:rPr>
                <w:lang w:val="ru-RU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3.</w:t>
            </w:r>
            <w:r w:rsidR="004A5045" w:rsidRPr="003C3DBA">
              <w:rPr>
                <w:rStyle w:val="211pt"/>
                <w:rFonts w:eastAsiaTheme="minorHAnsi"/>
                <w:sz w:val="28"/>
                <w:szCs w:val="28"/>
              </w:rPr>
              <w:t>Педагоги осуществляют самообразование по выбранным методическим темам.</w:t>
            </w: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045" w:rsidRPr="00BF029D" w:rsidRDefault="004A5045" w:rsidP="00AC6EE7">
            <w:pPr>
              <w:pStyle w:val="20"/>
              <w:numPr>
                <w:ilvl w:val="0"/>
                <w:numId w:val="23"/>
              </w:numPr>
              <w:shd w:val="clear" w:color="auto" w:fill="auto"/>
              <w:tabs>
                <w:tab w:val="left" w:pos="240"/>
              </w:tabs>
              <w:spacing w:line="240" w:lineRule="auto"/>
              <w:ind w:firstLine="0"/>
              <w:rPr>
                <w:rStyle w:val="211pt"/>
                <w:color w:val="auto"/>
                <w:sz w:val="28"/>
                <w:szCs w:val="28"/>
                <w:shd w:val="clear" w:color="auto" w:fill="auto"/>
                <w:lang w:eastAsia="en-US" w:bidi="ar-SA"/>
              </w:rPr>
            </w:pPr>
            <w:r w:rsidRPr="00BF029D">
              <w:rPr>
                <w:rStyle w:val="211pt"/>
                <w:sz w:val="28"/>
                <w:szCs w:val="28"/>
              </w:rPr>
              <w:t>Не все тренер</w:t>
            </w:r>
            <w:proofErr w:type="gramStart"/>
            <w:r w:rsidRPr="00BF029D">
              <w:rPr>
                <w:rStyle w:val="211pt"/>
                <w:sz w:val="28"/>
                <w:szCs w:val="28"/>
              </w:rPr>
              <w:t>ы-</w:t>
            </w:r>
            <w:proofErr w:type="gramEnd"/>
            <w:r w:rsidRPr="00BF029D">
              <w:rPr>
                <w:rStyle w:val="211pt"/>
                <w:sz w:val="28"/>
                <w:szCs w:val="28"/>
              </w:rPr>
              <w:t xml:space="preserve"> преподаватели готовы морально к переходу </w:t>
            </w:r>
            <w:r w:rsidR="00986B16">
              <w:rPr>
                <w:rStyle w:val="211pt"/>
                <w:sz w:val="28"/>
                <w:szCs w:val="28"/>
              </w:rPr>
              <w:t xml:space="preserve">к </w:t>
            </w:r>
            <w:r w:rsidRPr="00BF029D">
              <w:rPr>
                <w:rStyle w:val="211pt"/>
                <w:sz w:val="28"/>
                <w:szCs w:val="28"/>
              </w:rPr>
              <w:t>работ</w:t>
            </w:r>
            <w:r w:rsidR="00986B16">
              <w:rPr>
                <w:rStyle w:val="211pt"/>
                <w:sz w:val="28"/>
                <w:szCs w:val="28"/>
              </w:rPr>
              <w:t>е</w:t>
            </w:r>
            <w:r w:rsidRPr="00BF029D">
              <w:rPr>
                <w:rStyle w:val="211pt"/>
                <w:sz w:val="28"/>
                <w:szCs w:val="28"/>
              </w:rPr>
              <w:t xml:space="preserve"> в условиях </w:t>
            </w:r>
            <w:proofErr w:type="spellStart"/>
            <w:r w:rsidRPr="00BF029D">
              <w:rPr>
                <w:rStyle w:val="211pt"/>
                <w:sz w:val="28"/>
                <w:szCs w:val="28"/>
              </w:rPr>
              <w:t>профстандарта</w:t>
            </w:r>
            <w:proofErr w:type="spellEnd"/>
            <w:r w:rsidRPr="00BF029D">
              <w:rPr>
                <w:rStyle w:val="211pt"/>
                <w:sz w:val="28"/>
                <w:szCs w:val="28"/>
              </w:rPr>
              <w:t xml:space="preserve"> педагога дополнительного образования.</w:t>
            </w:r>
          </w:p>
          <w:p w:rsidR="004A5045" w:rsidRPr="00BF029D" w:rsidRDefault="004A5045" w:rsidP="00AC6EE7">
            <w:pPr>
              <w:pStyle w:val="20"/>
              <w:shd w:val="clear" w:color="auto" w:fill="auto"/>
              <w:tabs>
                <w:tab w:val="left" w:pos="240"/>
              </w:tabs>
              <w:spacing w:line="240" w:lineRule="auto"/>
              <w:ind w:firstLine="0"/>
              <w:rPr>
                <w:lang w:val="ru-RU"/>
              </w:rPr>
            </w:pPr>
          </w:p>
        </w:tc>
        <w:tc>
          <w:tcPr>
            <w:tcW w:w="163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045" w:rsidRPr="00BF029D" w:rsidRDefault="00986B16" w:rsidP="00986B16">
            <w:pPr>
              <w:pStyle w:val="20"/>
              <w:shd w:val="clear" w:color="auto" w:fill="auto"/>
              <w:tabs>
                <w:tab w:val="left" w:pos="178"/>
              </w:tabs>
              <w:spacing w:line="240" w:lineRule="auto"/>
              <w:ind w:firstLine="0"/>
              <w:rPr>
                <w:lang w:val="ru-RU"/>
              </w:rPr>
            </w:pPr>
            <w:r>
              <w:rPr>
                <w:rStyle w:val="211pt"/>
                <w:sz w:val="28"/>
                <w:szCs w:val="28"/>
              </w:rPr>
              <w:t>1.</w:t>
            </w:r>
            <w:r w:rsidR="004A5045" w:rsidRPr="00BF029D">
              <w:rPr>
                <w:rStyle w:val="211pt"/>
                <w:sz w:val="28"/>
                <w:szCs w:val="28"/>
              </w:rPr>
              <w:t>Административная поддержка тренера-преподавателя, моральное и материальное стимулирование.</w:t>
            </w:r>
          </w:p>
          <w:p w:rsidR="004A5045" w:rsidRPr="00BF029D" w:rsidRDefault="00986B16" w:rsidP="00986B16">
            <w:pPr>
              <w:pStyle w:val="20"/>
              <w:shd w:val="clear" w:color="auto" w:fill="auto"/>
              <w:tabs>
                <w:tab w:val="left" w:pos="182"/>
              </w:tabs>
              <w:spacing w:line="240" w:lineRule="auto"/>
              <w:ind w:firstLine="0"/>
              <w:rPr>
                <w:lang w:val="ru-RU"/>
              </w:rPr>
            </w:pPr>
            <w:r>
              <w:rPr>
                <w:rStyle w:val="211pt"/>
                <w:sz w:val="28"/>
                <w:szCs w:val="28"/>
              </w:rPr>
              <w:t>2.</w:t>
            </w:r>
            <w:r w:rsidR="004A5045" w:rsidRPr="00BF029D">
              <w:rPr>
                <w:rStyle w:val="211pt"/>
                <w:sz w:val="28"/>
                <w:szCs w:val="28"/>
              </w:rPr>
              <w:t>Усовершенствование системы стимулирования педагогов школы к педагогическому поиску,</w:t>
            </w:r>
          </w:p>
          <w:p w:rsidR="004A5045" w:rsidRPr="00986B16" w:rsidRDefault="004A5045" w:rsidP="00AC6EE7">
            <w:pPr>
              <w:pStyle w:val="20"/>
              <w:shd w:val="clear" w:color="auto" w:fill="auto"/>
              <w:spacing w:line="240" w:lineRule="auto"/>
              <w:ind w:firstLine="0"/>
              <w:rPr>
                <w:lang w:val="ru-RU"/>
              </w:rPr>
            </w:pPr>
            <w:r w:rsidRPr="00BF029D">
              <w:rPr>
                <w:rStyle w:val="211pt"/>
                <w:sz w:val="28"/>
                <w:szCs w:val="28"/>
              </w:rPr>
              <w:t>использованию</w:t>
            </w:r>
          </w:p>
          <w:p w:rsidR="004A5045" w:rsidRPr="00986B16" w:rsidRDefault="004A5045" w:rsidP="00AC6EE7">
            <w:pPr>
              <w:pStyle w:val="20"/>
              <w:shd w:val="clear" w:color="auto" w:fill="auto"/>
              <w:spacing w:line="240" w:lineRule="auto"/>
              <w:ind w:firstLine="0"/>
              <w:rPr>
                <w:lang w:val="ru-RU"/>
              </w:rPr>
            </w:pPr>
            <w:r w:rsidRPr="00BF029D">
              <w:rPr>
                <w:rStyle w:val="211pt"/>
                <w:sz w:val="28"/>
                <w:szCs w:val="28"/>
              </w:rPr>
              <w:t>информационных</w:t>
            </w:r>
          </w:p>
          <w:p w:rsidR="004A5045" w:rsidRPr="00986B16" w:rsidRDefault="004A5045" w:rsidP="00AC6EE7">
            <w:pPr>
              <w:pStyle w:val="20"/>
              <w:shd w:val="clear" w:color="auto" w:fill="auto"/>
              <w:spacing w:line="240" w:lineRule="auto"/>
              <w:ind w:firstLine="0"/>
              <w:rPr>
                <w:lang w:val="ru-RU"/>
              </w:rPr>
            </w:pPr>
            <w:r w:rsidRPr="00BF029D">
              <w:rPr>
                <w:rStyle w:val="211pt"/>
                <w:sz w:val="28"/>
                <w:szCs w:val="28"/>
              </w:rPr>
              <w:t>технологий.</w:t>
            </w:r>
          </w:p>
          <w:p w:rsidR="004A5045" w:rsidRPr="00BF029D" w:rsidRDefault="00986B16" w:rsidP="00986B16">
            <w:pPr>
              <w:pStyle w:val="20"/>
              <w:shd w:val="clear" w:color="auto" w:fill="auto"/>
              <w:tabs>
                <w:tab w:val="left" w:pos="178"/>
              </w:tabs>
              <w:spacing w:line="240" w:lineRule="auto"/>
              <w:ind w:firstLine="0"/>
              <w:rPr>
                <w:lang w:val="ru-RU"/>
              </w:rPr>
            </w:pPr>
            <w:r>
              <w:rPr>
                <w:rStyle w:val="211pt"/>
                <w:sz w:val="28"/>
                <w:szCs w:val="28"/>
              </w:rPr>
              <w:t>3.</w:t>
            </w:r>
            <w:r w:rsidR="004A5045" w:rsidRPr="00BF029D">
              <w:rPr>
                <w:rStyle w:val="211pt"/>
                <w:sz w:val="28"/>
                <w:szCs w:val="28"/>
              </w:rPr>
              <w:t>Диверсификация форм повышения квалификации педагогов.</w:t>
            </w:r>
          </w:p>
          <w:p w:rsidR="004A5045" w:rsidRPr="00BF029D" w:rsidRDefault="004A5045" w:rsidP="00AC6EE7">
            <w:pPr>
              <w:spacing w:before="0" w:beforeAutospacing="0" w:after="0" w:afterAutospacing="0"/>
              <w:rPr>
                <w:rStyle w:val="211pt"/>
                <w:rFonts w:eastAsiaTheme="minorHAnsi"/>
                <w:sz w:val="28"/>
                <w:szCs w:val="28"/>
              </w:rPr>
            </w:pPr>
            <w:proofErr w:type="gramStart"/>
            <w:r w:rsidRPr="00BF029D">
              <w:rPr>
                <w:rStyle w:val="211pt"/>
                <w:rFonts w:eastAsiaTheme="minorHAnsi"/>
                <w:sz w:val="28"/>
                <w:szCs w:val="28"/>
              </w:rPr>
              <w:t>4.Возможность самообразования и повышения квалификации в очной и заочной формах.</w:t>
            </w:r>
            <w:proofErr w:type="gramEnd"/>
          </w:p>
          <w:p w:rsidR="004A5045" w:rsidRPr="00BF029D" w:rsidRDefault="00986B16" w:rsidP="00986B16">
            <w:pPr>
              <w:pStyle w:val="20"/>
              <w:shd w:val="clear" w:color="auto" w:fill="auto"/>
              <w:tabs>
                <w:tab w:val="left" w:pos="178"/>
              </w:tabs>
              <w:spacing w:line="240" w:lineRule="auto"/>
              <w:ind w:firstLine="0"/>
              <w:rPr>
                <w:lang w:val="ru-RU"/>
              </w:rPr>
            </w:pPr>
            <w:r>
              <w:rPr>
                <w:rStyle w:val="211pt"/>
                <w:sz w:val="28"/>
                <w:szCs w:val="28"/>
              </w:rPr>
              <w:t>5.</w:t>
            </w:r>
            <w:r w:rsidR="004A5045" w:rsidRPr="00BF029D">
              <w:rPr>
                <w:rStyle w:val="211pt"/>
                <w:sz w:val="28"/>
                <w:szCs w:val="28"/>
              </w:rPr>
              <w:t>Консультационная и обучающая поддержка педагогов в обновлении методической работы.</w:t>
            </w:r>
          </w:p>
          <w:p w:rsidR="004A5045" w:rsidRPr="00BF029D" w:rsidRDefault="00986B16" w:rsidP="00AC6EE7">
            <w:pPr>
              <w:pStyle w:val="20"/>
              <w:numPr>
                <w:ilvl w:val="0"/>
                <w:numId w:val="25"/>
              </w:numPr>
              <w:tabs>
                <w:tab w:val="left" w:pos="182"/>
              </w:tabs>
              <w:spacing w:line="240" w:lineRule="auto"/>
              <w:rPr>
                <w:color w:val="FF0000"/>
                <w:lang w:val="ru-RU"/>
              </w:rPr>
            </w:pPr>
            <w:r>
              <w:rPr>
                <w:rStyle w:val="211pt"/>
                <w:sz w:val="28"/>
                <w:szCs w:val="28"/>
              </w:rPr>
              <w:t>6.</w:t>
            </w:r>
            <w:r w:rsidR="004A5045" w:rsidRPr="00BF029D">
              <w:rPr>
                <w:rStyle w:val="211pt"/>
                <w:sz w:val="28"/>
                <w:szCs w:val="28"/>
              </w:rPr>
              <w:t xml:space="preserve">Расширение </w:t>
            </w:r>
            <w:proofErr w:type="spellStart"/>
            <w:r w:rsidR="004A5045" w:rsidRPr="00BF029D">
              <w:rPr>
                <w:rStyle w:val="211pt"/>
                <w:sz w:val="28"/>
                <w:szCs w:val="28"/>
              </w:rPr>
              <w:t>материально</w:t>
            </w:r>
            <w:r w:rsidR="004A5045" w:rsidRPr="00BF029D">
              <w:rPr>
                <w:rStyle w:val="211pt"/>
                <w:sz w:val="28"/>
                <w:szCs w:val="28"/>
              </w:rPr>
              <w:softHyphen/>
              <w:t>технической</w:t>
            </w:r>
            <w:proofErr w:type="spellEnd"/>
            <w:r w:rsidR="004A5045" w:rsidRPr="00BF029D">
              <w:rPr>
                <w:rStyle w:val="211pt"/>
                <w:sz w:val="28"/>
                <w:szCs w:val="28"/>
              </w:rPr>
              <w:t xml:space="preserve"> и информационно</w:t>
            </w:r>
            <w:r w:rsidR="004A5045" w:rsidRPr="00BF029D">
              <w:rPr>
                <w:rStyle w:val="211pt"/>
                <w:sz w:val="28"/>
                <w:szCs w:val="28"/>
              </w:rPr>
              <w:softHyphen/>
            </w:r>
            <w:r>
              <w:rPr>
                <w:rStyle w:val="211pt"/>
                <w:sz w:val="28"/>
                <w:szCs w:val="28"/>
              </w:rPr>
              <w:t>-</w:t>
            </w:r>
            <w:r w:rsidR="004A5045" w:rsidRPr="00BF029D">
              <w:rPr>
                <w:rStyle w:val="211pt"/>
                <w:sz w:val="28"/>
                <w:szCs w:val="28"/>
              </w:rPr>
              <w:t>методической базы школы.</w:t>
            </w:r>
          </w:p>
        </w:tc>
        <w:tc>
          <w:tcPr>
            <w:tcW w:w="128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045" w:rsidRPr="00BF029D" w:rsidRDefault="004A5045" w:rsidP="00986B16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322"/>
              </w:tabs>
              <w:spacing w:line="240" w:lineRule="auto"/>
              <w:ind w:firstLine="0"/>
              <w:jc w:val="both"/>
              <w:rPr>
                <w:lang w:val="ru-RU"/>
              </w:rPr>
            </w:pPr>
            <w:r w:rsidRPr="00BF029D">
              <w:rPr>
                <w:rStyle w:val="211pt"/>
                <w:sz w:val="28"/>
                <w:szCs w:val="28"/>
              </w:rPr>
              <w:t>Старение педагогического коллектива, нежелание м</w:t>
            </w:r>
            <w:r w:rsidR="00672698" w:rsidRPr="00BF029D">
              <w:rPr>
                <w:rStyle w:val="211pt"/>
                <w:sz w:val="28"/>
                <w:szCs w:val="28"/>
              </w:rPr>
              <w:t xml:space="preserve">одернизировать </w:t>
            </w:r>
            <w:proofErr w:type="gramStart"/>
            <w:r w:rsidR="00672698" w:rsidRPr="00BF029D">
              <w:rPr>
                <w:rStyle w:val="211pt"/>
                <w:sz w:val="28"/>
                <w:szCs w:val="28"/>
              </w:rPr>
              <w:t>свою</w:t>
            </w:r>
            <w:proofErr w:type="gramEnd"/>
            <w:r w:rsidR="00672698" w:rsidRPr="00BF029D">
              <w:rPr>
                <w:rStyle w:val="211pt"/>
                <w:sz w:val="28"/>
                <w:szCs w:val="28"/>
              </w:rPr>
              <w:t xml:space="preserve"> профессиона</w:t>
            </w:r>
            <w:r w:rsidRPr="00BF029D">
              <w:rPr>
                <w:rStyle w:val="211pt"/>
                <w:sz w:val="28"/>
                <w:szCs w:val="28"/>
              </w:rPr>
              <w:t>льную</w:t>
            </w:r>
          </w:p>
          <w:p w:rsidR="004A5045" w:rsidRPr="00BF029D" w:rsidRDefault="004A5045" w:rsidP="00986B16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lang w:val="ru-RU"/>
              </w:rPr>
            </w:pPr>
            <w:r w:rsidRPr="00BF029D">
              <w:rPr>
                <w:rStyle w:val="211pt"/>
                <w:sz w:val="28"/>
                <w:szCs w:val="28"/>
              </w:rPr>
              <w:t>деятельность.</w:t>
            </w:r>
          </w:p>
          <w:p w:rsidR="004A5045" w:rsidRPr="00BF029D" w:rsidRDefault="004A5045" w:rsidP="00986B16">
            <w:pPr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BF029D">
              <w:rPr>
                <w:rStyle w:val="211pt"/>
                <w:rFonts w:eastAsiaTheme="minorHAnsi"/>
                <w:sz w:val="28"/>
                <w:szCs w:val="28"/>
              </w:rPr>
              <w:t>3. Консервативный подход некоторых педагогов.</w:t>
            </w:r>
          </w:p>
        </w:tc>
      </w:tr>
    </w:tbl>
    <w:p w:rsidR="00EE4C8A" w:rsidRDefault="00EE4C8A" w:rsidP="00EE4C8A">
      <w:pPr>
        <w:spacing w:after="150"/>
        <w:ind w:left="284" w:right="119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</w:pPr>
    </w:p>
    <w:p w:rsidR="00364084" w:rsidRPr="008718C5" w:rsidRDefault="00DA23A0" w:rsidP="007A2243">
      <w:pPr>
        <w:spacing w:after="150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lastRenderedPageBreak/>
        <w:t>Прогнозировать дальнейшее развитие школы планируется по оптимальному сценарию на основании следующего вывода: внешние возможности и риски не являются определяющими в развитии образ</w:t>
      </w:r>
      <w:r w:rsidR="002F4635" w:rsidRPr="00BF029D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овательной системы в учреждении, поэтому целесообразно ориентировать Программу развития на внутренний потенциал школы и инновационные технологии.</w:t>
      </w:r>
    </w:p>
    <w:p w:rsidR="007A2243" w:rsidRPr="007A2243" w:rsidRDefault="00E46C20" w:rsidP="007A2243">
      <w:pPr>
        <w:spacing w:after="150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 w:eastAsia="ru-RU"/>
        </w:rPr>
        <w:t xml:space="preserve">Основные направления развития </w:t>
      </w:r>
      <w:r w:rsidR="008718C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 w:eastAsia="ru-RU"/>
        </w:rPr>
        <w:t>спортивной школы</w:t>
      </w:r>
    </w:p>
    <w:p w:rsidR="00BE6213" w:rsidRPr="00BF029D" w:rsidRDefault="00E46C20" w:rsidP="007A2243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1</w:t>
      </w:r>
      <w:r w:rsidR="00BE6213"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</w:t>
      </w:r>
      <w:r w:rsidR="009F150B"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r w:rsidR="009F150B" w:rsidRPr="00BF029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Совершенствование образовательной системы школы, расширение спектра дополнительных образовательных услуг</w:t>
      </w:r>
      <w:r w:rsidR="007A2243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.</w:t>
      </w:r>
    </w:p>
    <w:p w:rsidR="00BE6213" w:rsidRPr="00BF029D" w:rsidRDefault="00BE6213" w:rsidP="007A2243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Корректировка  </w:t>
      </w:r>
      <w:r w:rsidRPr="00BF029D">
        <w:rPr>
          <w:rFonts w:ascii="Times New Roman" w:eastAsia="Times New Roman" w:hAnsi="Times New Roman" w:cs="Times New Roman"/>
          <w:sz w:val="28"/>
          <w:szCs w:val="28"/>
          <w:lang w:val="ru-RU"/>
        </w:rPr>
        <w:t>дополнительных общеобразовательных программ в соответствии с мониторингом потребности социума</w:t>
      </w:r>
      <w:r w:rsidR="007A2243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BF029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02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F150B" w:rsidRPr="00BF029D" w:rsidRDefault="00E46C20" w:rsidP="007A2243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</w:p>
    <w:p w:rsidR="00BE6213" w:rsidRPr="00BF029D" w:rsidRDefault="00E46C20" w:rsidP="007A2243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2.</w:t>
      </w:r>
      <w:r w:rsidR="009F150B" w:rsidRPr="00BF029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 xml:space="preserve"> Развитие кадрового потенциала тренерско-преподавательского состава</w:t>
      </w:r>
      <w:r w:rsidRPr="00BF029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.</w:t>
      </w:r>
    </w:p>
    <w:p w:rsidR="009F150B" w:rsidRPr="00BF029D" w:rsidRDefault="00672698" w:rsidP="007A2243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Выявить затруднени</w:t>
      </w:r>
      <w:r w:rsidR="005F268E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я, потребности и</w:t>
      </w: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запросы тренеров-преподавателей</w:t>
      </w:r>
      <w:r w:rsidR="007C4880"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в образовательной и тренировочной деятельности для формирова</w:t>
      </w:r>
      <w:r w:rsidR="00ED677A"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ния графика курсовой подготовки, плана повышения квалификации.</w:t>
      </w:r>
    </w:p>
    <w:p w:rsidR="00BE6213" w:rsidRPr="00BF029D" w:rsidRDefault="00BE6213" w:rsidP="007A2243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E6213" w:rsidRPr="00A944D9" w:rsidRDefault="00E46C20" w:rsidP="007A2243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3.</w:t>
      </w:r>
      <w:r w:rsidR="00C24CA5" w:rsidRPr="00BF029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Совершенствование мониторинга качества образовательного и тренировочного процесса</w:t>
      </w:r>
      <w:r w:rsidRPr="00BF029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.</w:t>
      </w:r>
    </w:p>
    <w:p w:rsidR="00E46C20" w:rsidRPr="00BF029D" w:rsidRDefault="00E46C20" w:rsidP="007A2243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Повысить эффективность системы дополнительного образования. </w:t>
      </w:r>
    </w:p>
    <w:p w:rsidR="00BE6213" w:rsidRPr="00BF029D" w:rsidRDefault="00BE6213" w:rsidP="007A2243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E6213" w:rsidRPr="00A944D9" w:rsidRDefault="00C24CA5" w:rsidP="007A2243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4.Соответствие материально-технической базы современным требованиям.</w:t>
      </w:r>
    </w:p>
    <w:p w:rsidR="00E46C20" w:rsidRPr="00BF029D" w:rsidRDefault="00E46C20" w:rsidP="007A2243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Реализация государственной политики в сфере</w:t>
      </w:r>
      <w:r w:rsidR="007A2243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="007A2243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цифровизации</w:t>
      </w:r>
      <w:proofErr w:type="spellEnd"/>
      <w:r w:rsidR="007A2243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рабочих и образовательных процессов</w:t>
      </w: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 Внедрени</w:t>
      </w:r>
      <w:r w:rsidR="007A2243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е электронного документооборота, оснащение школы необходимым инвентарем.</w:t>
      </w:r>
    </w:p>
    <w:p w:rsidR="00C24CA5" w:rsidRPr="00BF029D" w:rsidRDefault="00C24CA5" w:rsidP="007A2243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BE6213" w:rsidRPr="00BF029D" w:rsidRDefault="00C24CA5" w:rsidP="007A2243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5</w:t>
      </w:r>
      <w:r w:rsidR="00BE6213" w:rsidRPr="00BF029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.</w:t>
      </w:r>
      <w:r w:rsidRPr="00BF029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 xml:space="preserve"> Соответствие нормативно-правовой базы современным требованиям</w:t>
      </w: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</w:t>
      </w:r>
    </w:p>
    <w:p w:rsidR="00C92AAF" w:rsidRPr="00BF029D" w:rsidRDefault="00E46C20" w:rsidP="00BE6213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Актуализировать локальные нормативные акты школы. Разработать, утвердить и планомерно осуществлять мероприяти</w:t>
      </w:r>
      <w:r w:rsidR="00C92AAF"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я</w:t>
      </w: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по </w:t>
      </w:r>
      <w:r w:rsidR="00C92AAF"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устранению нарушений сан</w:t>
      </w:r>
      <w:r w:rsidR="002F4635"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итарных, противопожарных правил, правил техники безопасности в соответствии с современными требованиями.</w:t>
      </w:r>
    </w:p>
    <w:p w:rsidR="005D52BA" w:rsidRPr="00BF029D" w:rsidRDefault="005D52BA" w:rsidP="00E46C20">
      <w:pPr>
        <w:spacing w:after="15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 w:eastAsia="ru-RU"/>
        </w:rPr>
      </w:pPr>
    </w:p>
    <w:p w:rsidR="005D52BA" w:rsidRPr="00BF029D" w:rsidRDefault="005D52BA" w:rsidP="00E46C20">
      <w:pPr>
        <w:spacing w:after="15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 w:eastAsia="ru-RU"/>
        </w:rPr>
      </w:pPr>
    </w:p>
    <w:p w:rsidR="007258BE" w:rsidRPr="00BF029D" w:rsidRDefault="007258BE" w:rsidP="007258BE">
      <w:pPr>
        <w:spacing w:after="15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 w:eastAsia="ru-RU"/>
        </w:rPr>
        <w:t>Мероприятия по реализации программы развития</w:t>
      </w:r>
    </w:p>
    <w:tbl>
      <w:tblPr>
        <w:tblW w:w="10878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"/>
        <w:gridCol w:w="4277"/>
        <w:gridCol w:w="1559"/>
        <w:gridCol w:w="1559"/>
        <w:gridCol w:w="4961"/>
        <w:gridCol w:w="1700"/>
        <w:gridCol w:w="3300"/>
        <w:gridCol w:w="3300"/>
        <w:gridCol w:w="3300"/>
        <w:gridCol w:w="3300"/>
        <w:gridCol w:w="3300"/>
      </w:tblGrid>
      <w:tr w:rsidR="00CC24C6" w:rsidRPr="00BF029D" w:rsidTr="00EF21F5">
        <w:trPr>
          <w:gridAfter w:val="5"/>
          <w:wAfter w:w="16500" w:type="dxa"/>
        </w:trPr>
        <w:tc>
          <w:tcPr>
            <w:tcW w:w="47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C24C6" w:rsidRPr="00BF029D" w:rsidRDefault="00CC24C6" w:rsidP="00D42200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2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C24C6" w:rsidRPr="00BF029D" w:rsidRDefault="00CC24C6" w:rsidP="00D42200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2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Мероприятие</w:t>
            </w:r>
            <w:proofErr w:type="spellEnd"/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C24C6" w:rsidRPr="00BF029D" w:rsidRDefault="00CC24C6" w:rsidP="00D42200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2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</w:t>
            </w:r>
            <w:proofErr w:type="spellEnd"/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C24C6" w:rsidRPr="00BF029D" w:rsidRDefault="00CC24C6" w:rsidP="00D42200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2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</w:t>
            </w:r>
            <w:proofErr w:type="spellEnd"/>
          </w:p>
        </w:tc>
        <w:tc>
          <w:tcPr>
            <w:tcW w:w="49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C24C6" w:rsidRPr="00BF029D" w:rsidRDefault="00CC24C6" w:rsidP="00D42200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2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Р</w:t>
            </w:r>
            <w:proofErr w:type="spellStart"/>
            <w:r w:rsidRPr="00BF02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езультат</w:t>
            </w:r>
            <w:proofErr w:type="spellEnd"/>
          </w:p>
        </w:tc>
        <w:tc>
          <w:tcPr>
            <w:tcW w:w="17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CC24C6" w:rsidRPr="006B65F0" w:rsidRDefault="0036115A" w:rsidP="003B7FE2">
            <w:pPr>
              <w:spacing w:before="0" w:beforeAutospacing="0" w:after="0" w:afterAutospacing="0"/>
              <w:ind w:right="-123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6B65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Выполнение</w:t>
            </w:r>
          </w:p>
        </w:tc>
      </w:tr>
      <w:tr w:rsidR="00413529" w:rsidRPr="0065063E" w:rsidTr="00EF21F5">
        <w:trPr>
          <w:gridAfter w:val="5"/>
          <w:wAfter w:w="16500" w:type="dxa"/>
        </w:trPr>
        <w:tc>
          <w:tcPr>
            <w:tcW w:w="14534" w:type="dxa"/>
            <w:gridSpan w:val="6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258BE" w:rsidRPr="00BF029D" w:rsidRDefault="006845FC" w:rsidP="00CC24C6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02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1 </w:t>
            </w:r>
            <w:r w:rsidR="00CC24C6" w:rsidRPr="00BF02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Совершенствование образовательной системы школы</w:t>
            </w:r>
            <w:r w:rsidR="002442C8" w:rsidRPr="00BF02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, расширение спектра дополнительных образовательных услуг</w:t>
            </w:r>
          </w:p>
        </w:tc>
      </w:tr>
      <w:tr w:rsidR="00CC24C6" w:rsidRPr="0065063E" w:rsidTr="00EF21F5">
        <w:trPr>
          <w:gridAfter w:val="5"/>
          <w:wAfter w:w="16500" w:type="dxa"/>
        </w:trPr>
        <w:tc>
          <w:tcPr>
            <w:tcW w:w="47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C24C6" w:rsidRPr="006B65F0" w:rsidRDefault="00CC24C6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C24C6" w:rsidRPr="006B65F0" w:rsidRDefault="004C52FE" w:rsidP="0088560A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B65F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Проведение комплексной оценки</w:t>
            </w:r>
            <w:r w:rsidR="00CC24C6" w:rsidRPr="006B65F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образовательной прогр</w:t>
            </w:r>
            <w:r w:rsidR="00DE6D0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аммы школы</w:t>
            </w:r>
            <w:r w:rsidR="003E0DFB" w:rsidRPr="006B65F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дополнительных общеобразовательных</w:t>
            </w:r>
            <w:r w:rsidR="00CC24C6" w:rsidRPr="006B65F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программ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C24C6" w:rsidRPr="006B65F0" w:rsidRDefault="00767D25" w:rsidP="00767D25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зам. директора по УСР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561A" w:rsidRDefault="0077561A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февраль-март</w:t>
            </w:r>
          </w:p>
          <w:p w:rsidR="00CC24C6" w:rsidRPr="006B65F0" w:rsidRDefault="0077561A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2022</w:t>
            </w:r>
          </w:p>
        </w:tc>
        <w:tc>
          <w:tcPr>
            <w:tcW w:w="4961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C24C6" w:rsidRPr="006B65F0" w:rsidRDefault="00CC24C6" w:rsidP="005D52BA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65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Аналитическая справка</w:t>
            </w:r>
          </w:p>
          <w:p w:rsidR="005650BC" w:rsidRPr="006B65F0" w:rsidRDefault="005650BC" w:rsidP="005650BC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65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Анкетирование и опрос родителей</w:t>
            </w:r>
          </w:p>
          <w:p w:rsidR="00CC24C6" w:rsidRPr="006B65F0" w:rsidRDefault="005650BC" w:rsidP="005D52BA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65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Определение интересов детей в области физкультурно-спортивной направленности, изучение спроса на образовательные услуги: возраст, продолжительность обучения, виды спорта и приоритетные направления</w:t>
            </w:r>
          </w:p>
        </w:tc>
        <w:tc>
          <w:tcPr>
            <w:tcW w:w="1700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</w:tcPr>
          <w:p w:rsidR="00CC24C6" w:rsidRPr="00BF029D" w:rsidRDefault="00CC24C6" w:rsidP="00730657">
            <w:pPr>
              <w:spacing w:before="0" w:beforeAutospacing="0" w:after="0" w:afterAutospacing="0"/>
              <w:ind w:left="13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CC24C6" w:rsidRPr="00767D25" w:rsidTr="00EF21F5">
        <w:trPr>
          <w:gridAfter w:val="5"/>
          <w:wAfter w:w="16500" w:type="dxa"/>
        </w:trPr>
        <w:tc>
          <w:tcPr>
            <w:tcW w:w="47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C24C6" w:rsidRPr="006B65F0" w:rsidRDefault="00CC24C6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42C8" w:rsidRPr="006B65F0" w:rsidRDefault="005D52BA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B65F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Совещание при директоре</w:t>
            </w:r>
          </w:p>
          <w:p w:rsidR="00CC24C6" w:rsidRPr="006B65F0" w:rsidRDefault="005D52BA" w:rsidP="005D52BA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65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к</w:t>
            </w:r>
            <w:r w:rsidR="00585593" w:rsidRPr="006B65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орректировк</w:t>
            </w:r>
            <w:r w:rsidRPr="006B65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="00585593" w:rsidRPr="006B65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585593" w:rsidRPr="006B65F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дополнительных общеобразовательных программ в соответствии с мониторингом потребности социума </w:t>
            </w:r>
            <w:r w:rsidR="00585593" w:rsidRPr="006B65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C24C6" w:rsidRPr="006B65F0" w:rsidRDefault="002E3DCA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директор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561A" w:rsidRDefault="0077561A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апрель</w:t>
            </w:r>
          </w:p>
          <w:p w:rsidR="00CC24C6" w:rsidRPr="00767D25" w:rsidRDefault="00767D25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C24C6" w:rsidRPr="006B65F0" w:rsidRDefault="00CC24C6" w:rsidP="00AB3380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65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Протокол</w:t>
            </w:r>
          </w:p>
          <w:p w:rsidR="00CC24C6" w:rsidRPr="006B65F0" w:rsidRDefault="00CC24C6" w:rsidP="00AB3380">
            <w:pPr>
              <w:spacing w:before="0" w:beforeAutospacing="0" w:after="0" w:afterAutospacing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C24C6" w:rsidRPr="006B65F0" w:rsidRDefault="00CC24C6" w:rsidP="00AB3380">
            <w:pPr>
              <w:spacing w:before="0" w:beforeAutospacing="0" w:after="0" w:afterAutospacing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C24C6" w:rsidRPr="00767D25" w:rsidRDefault="00CC24C6" w:rsidP="00AB3380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6" w:space="0" w:color="222222"/>
            </w:tcBorders>
          </w:tcPr>
          <w:p w:rsidR="00CC24C6" w:rsidRPr="00767D25" w:rsidRDefault="00CC24C6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767D25" w:rsidRPr="00767D25" w:rsidTr="00EF21F5">
        <w:trPr>
          <w:gridAfter w:val="5"/>
          <w:wAfter w:w="16500" w:type="dxa"/>
        </w:trPr>
        <w:tc>
          <w:tcPr>
            <w:tcW w:w="47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7D25" w:rsidRPr="00767D25" w:rsidRDefault="00767D25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42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7D25" w:rsidRDefault="00767D25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Разработка плана мероприятий</w:t>
            </w:r>
          </w:p>
          <w:p w:rsidR="008F22A9" w:rsidRPr="006B65F0" w:rsidRDefault="008F22A9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B65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 корректировке  </w:t>
            </w:r>
            <w:r w:rsidRPr="006B65F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дополнительных </w:t>
            </w:r>
            <w:r w:rsidRPr="006B65F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общеобразовательных 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7D25" w:rsidRDefault="00767D25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зам. директора по УСР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561A" w:rsidRDefault="0077561A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май</w:t>
            </w:r>
          </w:p>
          <w:p w:rsidR="00767D25" w:rsidRDefault="00767D25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2022</w:t>
            </w:r>
            <w:r w:rsidR="00AB167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ежегодной </w:t>
            </w:r>
            <w:r w:rsidR="00AB167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корректировкой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7D25" w:rsidRPr="006B65F0" w:rsidRDefault="00767D25" w:rsidP="00AB3380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План мероприятий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6" w:space="0" w:color="222222"/>
            </w:tcBorders>
          </w:tcPr>
          <w:p w:rsidR="00767D25" w:rsidRPr="00767D25" w:rsidRDefault="00767D25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CC24C6" w:rsidRPr="0065063E" w:rsidTr="00EF21F5">
        <w:trPr>
          <w:gridAfter w:val="5"/>
          <w:wAfter w:w="16500" w:type="dxa"/>
          <w:trHeight w:val="1367"/>
        </w:trPr>
        <w:tc>
          <w:tcPr>
            <w:tcW w:w="47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C24C6" w:rsidRPr="00767D25" w:rsidRDefault="00450BCC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4</w:t>
            </w:r>
          </w:p>
        </w:tc>
        <w:tc>
          <w:tcPr>
            <w:tcW w:w="42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C24C6" w:rsidRPr="006B65F0" w:rsidRDefault="00CC24C6" w:rsidP="00AB338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B65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Реализация плана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C24C6" w:rsidRPr="006B65F0" w:rsidRDefault="002E3DCA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зам. директора по УСР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C24C6" w:rsidRPr="00767D25" w:rsidRDefault="00450BCC" w:rsidP="00450BC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соответ-ствии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планом до </w:t>
            </w:r>
            <w:r w:rsidR="008F22A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C24C6" w:rsidRPr="006B65F0" w:rsidRDefault="00CC24C6" w:rsidP="00AB338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B65F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Разработка и внедрени</w:t>
            </w:r>
            <w:r w:rsidR="00450B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 образовательной программы школы</w:t>
            </w:r>
            <w:r w:rsidRPr="006B65F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CC24C6" w:rsidRPr="006B65F0" w:rsidRDefault="00CC24C6" w:rsidP="005D52BA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B65F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Внедрение </w:t>
            </w:r>
            <w:proofErr w:type="gramStart"/>
            <w:r w:rsidRPr="006B65F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дополнительных</w:t>
            </w:r>
            <w:proofErr w:type="gramEnd"/>
            <w:r w:rsidRPr="006B65F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образовательных программы по видам спорта,  разработанных в соответствии с современными требованиями</w:t>
            </w:r>
            <w:r w:rsidR="00450B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6" w:space="0" w:color="222222"/>
            </w:tcBorders>
          </w:tcPr>
          <w:p w:rsidR="00CC24C6" w:rsidRPr="00BF029D" w:rsidRDefault="00CC24C6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13529" w:rsidRPr="0065063E" w:rsidTr="00EF21F5">
        <w:trPr>
          <w:gridAfter w:val="5"/>
          <w:wAfter w:w="16500" w:type="dxa"/>
        </w:trPr>
        <w:tc>
          <w:tcPr>
            <w:tcW w:w="14534" w:type="dxa"/>
            <w:gridSpan w:val="6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258BE" w:rsidRPr="00BF029D" w:rsidRDefault="00BF2C2C" w:rsidP="00D42200">
            <w:pPr>
              <w:tabs>
                <w:tab w:val="left" w:pos="1800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02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  <w:r w:rsidR="006845FC" w:rsidRPr="00BF02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E22673" w:rsidRPr="00BF02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Развитие кадрового потенциала</w:t>
            </w:r>
            <w:r w:rsidR="00BB61CE" w:rsidRPr="00BF02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тренерско-преподавательского состава</w:t>
            </w:r>
          </w:p>
        </w:tc>
      </w:tr>
      <w:tr w:rsidR="00413529" w:rsidRPr="00BF029D" w:rsidTr="00EF21F5">
        <w:trPr>
          <w:gridAfter w:val="5"/>
          <w:wAfter w:w="16500" w:type="dxa"/>
          <w:trHeight w:val="1821"/>
        </w:trPr>
        <w:tc>
          <w:tcPr>
            <w:tcW w:w="478" w:type="dxa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F029D" w:rsidRDefault="00045857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277" w:type="dxa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450BCC" w:rsidRDefault="00124A53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0B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Анализ деятельности педагогического коллектива  (анкетирование педагогов, индивидуальные собеседования)</w:t>
            </w:r>
          </w:p>
          <w:p w:rsidR="00124A53" w:rsidRPr="00450BCC" w:rsidRDefault="00124A53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0B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Выявление затруднений, потребностей, запросов тренеро</w:t>
            </w:r>
            <w:proofErr w:type="gramStart"/>
            <w:r w:rsidRPr="00450B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в-</w:t>
            </w:r>
            <w:proofErr w:type="gramEnd"/>
            <w:r w:rsidRPr="00450B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преподавателей в образовательной и тренировочной деятельности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F029D" w:rsidRDefault="00045857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зам. директора по УСР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F029D" w:rsidRDefault="00045857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апрель 2022</w:t>
            </w:r>
          </w:p>
        </w:tc>
        <w:tc>
          <w:tcPr>
            <w:tcW w:w="4961" w:type="dxa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450BCC" w:rsidRDefault="00124A53" w:rsidP="00D42200">
            <w:p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0B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Аналитическая справка </w:t>
            </w:r>
          </w:p>
          <w:p w:rsidR="00124A53" w:rsidRPr="00450BCC" w:rsidRDefault="00124A53" w:rsidP="00D42200">
            <w:p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00" w:type="dxa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045857" w:rsidRPr="0065063E" w:rsidTr="00EF21F5">
        <w:trPr>
          <w:gridAfter w:val="5"/>
          <w:wAfter w:w="16500" w:type="dxa"/>
          <w:trHeight w:val="1327"/>
        </w:trPr>
        <w:tc>
          <w:tcPr>
            <w:tcW w:w="478" w:type="dxa"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BF029D" w:rsidRDefault="00045857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450BCC" w:rsidRDefault="00045857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0B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Проведение педагогического 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Default="00045857" w:rsidP="002E3DC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5053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зам. директора по УСР</w:t>
            </w:r>
            <w:r w:rsidR="003B7F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</w:t>
            </w:r>
          </w:p>
          <w:p w:rsidR="002E3DCA" w:rsidRPr="002E3DCA" w:rsidRDefault="002E3DCA" w:rsidP="002E3DCA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директор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BF029D" w:rsidRDefault="00045857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май 2022</w:t>
            </w:r>
            <w:r w:rsidR="00AB167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ежегодной корректировкой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450BCC" w:rsidRDefault="00045857" w:rsidP="00D42200">
            <w:p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0B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Протокол</w:t>
            </w:r>
          </w:p>
          <w:p w:rsidR="00045857" w:rsidRPr="00BF029D" w:rsidRDefault="00045857" w:rsidP="00D42200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0B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 повышения квалификации трен</w:t>
            </w:r>
            <w:r w:rsidR="00AB167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450B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ров-преподавателей в соответствии с их потребностями и требованиями профессиональных стандартов.</w:t>
            </w:r>
            <w:r w:rsidRPr="00BF02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BF029D" w:rsidRDefault="00045857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045857" w:rsidRPr="00BF029D" w:rsidTr="00EF21F5">
        <w:trPr>
          <w:gridAfter w:val="5"/>
          <w:wAfter w:w="16500" w:type="dxa"/>
          <w:trHeight w:val="544"/>
        </w:trPr>
        <w:tc>
          <w:tcPr>
            <w:tcW w:w="478" w:type="dxa"/>
            <w:tcBorders>
              <w:top w:val="single" w:sz="4" w:space="0" w:color="auto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BF029D" w:rsidRDefault="00045857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450BCC" w:rsidRDefault="00045857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0B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Реализация п</w:t>
            </w:r>
            <w:r w:rsidRPr="00450B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лана повышения </w:t>
            </w:r>
            <w:r w:rsidRPr="00450B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квалификации </w:t>
            </w:r>
            <w:proofErr w:type="spellStart"/>
            <w:r w:rsidRPr="00450B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тренров-преподавателей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Default="00045857">
            <w:r w:rsidRPr="0015053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зам. </w:t>
            </w:r>
            <w:r w:rsidRPr="0015053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директора по УСР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BF029D" w:rsidRDefault="00045857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соответ-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ствии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планом до 2025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450BCC" w:rsidRDefault="00045857" w:rsidP="00730657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0B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Аналитическая справка</w:t>
            </w:r>
          </w:p>
        </w:tc>
        <w:tc>
          <w:tcPr>
            <w:tcW w:w="1700" w:type="dxa"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BF029D" w:rsidRDefault="00045857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045857" w:rsidRPr="00471329" w:rsidTr="00EF21F5">
        <w:tc>
          <w:tcPr>
            <w:tcW w:w="14534" w:type="dxa"/>
            <w:gridSpan w:val="6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BF029D" w:rsidRDefault="00045857" w:rsidP="00E223B9">
            <w:pPr>
              <w:tabs>
                <w:tab w:val="left" w:pos="274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F02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lastRenderedPageBreak/>
              <w:t>3 Совершенствование мониторинга качества образовательного и тренировочного процесса</w:t>
            </w:r>
          </w:p>
        </w:tc>
        <w:tc>
          <w:tcPr>
            <w:tcW w:w="3300" w:type="dxa"/>
          </w:tcPr>
          <w:p w:rsidR="00045857" w:rsidRPr="00BF029D" w:rsidRDefault="00045857" w:rsidP="00D4220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00" w:type="dxa"/>
          </w:tcPr>
          <w:p w:rsidR="00045857" w:rsidRDefault="00045857">
            <w:r w:rsidRPr="0015053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зам. директора по УСР</w:t>
            </w:r>
          </w:p>
        </w:tc>
        <w:tc>
          <w:tcPr>
            <w:tcW w:w="3300" w:type="dxa"/>
          </w:tcPr>
          <w:p w:rsidR="00045857" w:rsidRPr="00BF029D" w:rsidRDefault="00045857" w:rsidP="00D4220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00" w:type="dxa"/>
          </w:tcPr>
          <w:p w:rsidR="00045857" w:rsidRPr="00BF029D" w:rsidRDefault="00045857" w:rsidP="00D4220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045857" w:rsidRPr="00BF029D" w:rsidRDefault="00045857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045857" w:rsidRPr="00BF029D" w:rsidTr="00EF21F5">
        <w:trPr>
          <w:gridAfter w:val="5"/>
          <w:wAfter w:w="16500" w:type="dxa"/>
          <w:trHeight w:val="836"/>
        </w:trPr>
        <w:tc>
          <w:tcPr>
            <w:tcW w:w="478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045857" w:rsidRDefault="00045857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277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045857" w:rsidRDefault="00045857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Анализ состояния уровня  образовательного и тренировочного процессов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Default="00045857">
            <w:r w:rsidRPr="0015053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зам. директора по УСР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045857" w:rsidRDefault="00EF21F5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</w:t>
            </w:r>
            <w:r w:rsidR="0004585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прель 2022</w:t>
            </w:r>
          </w:p>
        </w:tc>
        <w:tc>
          <w:tcPr>
            <w:tcW w:w="4961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045857" w:rsidRDefault="00045857" w:rsidP="00D4220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58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Аналитическая справка</w:t>
            </w:r>
          </w:p>
        </w:tc>
        <w:tc>
          <w:tcPr>
            <w:tcW w:w="1700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BF029D" w:rsidRDefault="00045857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045857" w:rsidRPr="0065063E" w:rsidTr="00EF21F5">
        <w:trPr>
          <w:gridAfter w:val="5"/>
          <w:wAfter w:w="16500" w:type="dxa"/>
          <w:trHeight w:val="335"/>
        </w:trPr>
        <w:tc>
          <w:tcPr>
            <w:tcW w:w="478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045857" w:rsidRDefault="00045857" w:rsidP="000458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4277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Default="00045857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Совещание при директоре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045857" w:rsidRPr="00045857" w:rsidRDefault="00045857" w:rsidP="00045857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0458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азработк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 плана мероприятий</w:t>
            </w:r>
            <w:r w:rsidRPr="000458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045857" w:rsidRDefault="008C45CC" w:rsidP="008C45CC">
            <w:pPr>
              <w:ind w:right="-19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директор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045857" w:rsidRDefault="00EF21F5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</w:t>
            </w:r>
            <w:r w:rsidR="0004585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ай 2022</w:t>
            </w:r>
          </w:p>
        </w:tc>
        <w:tc>
          <w:tcPr>
            <w:tcW w:w="4961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045857" w:rsidRDefault="00045857" w:rsidP="00D4220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58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Протокол</w:t>
            </w:r>
          </w:p>
          <w:p w:rsidR="00045857" w:rsidRPr="00045857" w:rsidRDefault="00045857" w:rsidP="00D4220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58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 мероприятий по разработке системы мониторинга оценки качества образовательного и тренировочного процессов</w:t>
            </w:r>
          </w:p>
        </w:tc>
        <w:tc>
          <w:tcPr>
            <w:tcW w:w="1700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BF029D" w:rsidRDefault="00045857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045857" w:rsidRPr="00BF029D" w:rsidTr="00EF21F5">
        <w:trPr>
          <w:gridAfter w:val="5"/>
          <w:wAfter w:w="16500" w:type="dxa"/>
          <w:trHeight w:val="398"/>
        </w:trPr>
        <w:tc>
          <w:tcPr>
            <w:tcW w:w="478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045857" w:rsidRDefault="00B75109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CC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CC"/>
                <w:lang w:val="ru-RU" w:eastAsia="ru-RU"/>
              </w:rPr>
              <w:t>3</w:t>
            </w:r>
          </w:p>
        </w:tc>
        <w:tc>
          <w:tcPr>
            <w:tcW w:w="4277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045857" w:rsidRDefault="00045857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58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Реализация плана мероприятий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Default="00045857">
            <w:r w:rsidRPr="0015053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зам. директора по УСР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045857" w:rsidRDefault="00045857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соответ-ствии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планом до 2025</w:t>
            </w:r>
          </w:p>
        </w:tc>
        <w:tc>
          <w:tcPr>
            <w:tcW w:w="4961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045857" w:rsidRDefault="00045857" w:rsidP="00D4220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458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Аналитическая справка</w:t>
            </w:r>
          </w:p>
        </w:tc>
        <w:tc>
          <w:tcPr>
            <w:tcW w:w="1700" w:type="dxa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5857" w:rsidRPr="00BF029D" w:rsidRDefault="00045857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13529" w:rsidRPr="0065063E" w:rsidTr="00EF21F5">
        <w:tc>
          <w:tcPr>
            <w:tcW w:w="14534" w:type="dxa"/>
            <w:gridSpan w:val="6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F029D" w:rsidRDefault="00124A53" w:rsidP="00045857">
            <w:pPr>
              <w:pStyle w:val="a5"/>
              <w:numPr>
                <w:ilvl w:val="0"/>
                <w:numId w:val="37"/>
              </w:numPr>
              <w:jc w:val="center"/>
              <w:rPr>
                <w:sz w:val="28"/>
                <w:szCs w:val="28"/>
                <w:lang w:eastAsia="ru-RU"/>
              </w:rPr>
            </w:pPr>
            <w:r w:rsidRPr="00BF029D">
              <w:rPr>
                <w:b/>
                <w:bCs/>
                <w:sz w:val="28"/>
                <w:szCs w:val="28"/>
              </w:rPr>
              <w:t xml:space="preserve">Соответствие материально-технической  базы </w:t>
            </w:r>
            <w:r w:rsidR="00BF2C2C" w:rsidRPr="00BF029D">
              <w:rPr>
                <w:b/>
                <w:bCs/>
                <w:sz w:val="28"/>
                <w:szCs w:val="28"/>
              </w:rPr>
              <w:t xml:space="preserve">современным </w:t>
            </w:r>
            <w:r w:rsidRPr="00BF029D">
              <w:rPr>
                <w:b/>
                <w:bCs/>
                <w:sz w:val="28"/>
                <w:szCs w:val="28"/>
              </w:rPr>
              <w:t>требованиям</w:t>
            </w:r>
          </w:p>
        </w:tc>
        <w:tc>
          <w:tcPr>
            <w:tcW w:w="3300" w:type="dxa"/>
          </w:tcPr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00" w:type="dxa"/>
          </w:tcPr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00" w:type="dxa"/>
          </w:tcPr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00" w:type="dxa"/>
          </w:tcPr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13529" w:rsidRPr="00BF029D" w:rsidTr="00EF21F5">
        <w:trPr>
          <w:gridAfter w:val="5"/>
          <w:wAfter w:w="16500" w:type="dxa"/>
          <w:trHeight w:val="1056"/>
        </w:trPr>
        <w:tc>
          <w:tcPr>
            <w:tcW w:w="47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75109" w:rsidRDefault="00B75109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CC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CC"/>
                <w:lang w:val="ru-RU" w:eastAsia="ru-RU"/>
              </w:rPr>
              <w:t>1</w:t>
            </w:r>
          </w:p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  <w:lang w:val="ru-RU" w:eastAsia="ru-RU"/>
              </w:rPr>
            </w:pPr>
          </w:p>
        </w:tc>
        <w:tc>
          <w:tcPr>
            <w:tcW w:w="42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8C45CC" w:rsidRDefault="00124A53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45C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Анализ соответствия материально-технической базы действующим санитарным</w:t>
            </w:r>
            <w:r w:rsidR="004650A5" w:rsidRPr="008C45C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</w:t>
            </w:r>
            <w:r w:rsidRPr="008C45C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противопожарным нормам, нормам охраны труда.</w:t>
            </w:r>
          </w:p>
          <w:p w:rsidR="007348A5" w:rsidRPr="00BF029D" w:rsidRDefault="007348A5" w:rsidP="008C45CC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C45C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Анализ потребности </w:t>
            </w:r>
            <w:r w:rsidR="008C45C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социума </w:t>
            </w:r>
            <w:r w:rsidRPr="008C45C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 целью открытия новых видов платных услуг.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1599D" w:rsidRDefault="00F1599D" w:rsidP="00F1599D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Заведую-щий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хозяйст-вом</w:t>
            </w:r>
            <w:proofErr w:type="spellEnd"/>
          </w:p>
          <w:p w:rsidR="002E3DCA" w:rsidRPr="00BF029D" w:rsidRDefault="002E3DCA" w:rsidP="00F1599D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F029D" w:rsidRDefault="00EF21F5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я</w:t>
            </w:r>
            <w:r w:rsidR="009764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нварь 2022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8C45CC" w:rsidRDefault="00124A53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45C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Аналитическая справка</w:t>
            </w:r>
          </w:p>
        </w:tc>
        <w:tc>
          <w:tcPr>
            <w:tcW w:w="17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13529" w:rsidRPr="0065063E" w:rsidTr="00EF21F5">
        <w:trPr>
          <w:gridAfter w:val="5"/>
          <w:wAfter w:w="16500" w:type="dxa"/>
        </w:trPr>
        <w:tc>
          <w:tcPr>
            <w:tcW w:w="47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75109" w:rsidRDefault="00B75109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CC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CC"/>
                <w:lang w:val="ru-RU" w:eastAsia="ru-RU"/>
              </w:rPr>
              <w:lastRenderedPageBreak/>
              <w:t>2</w:t>
            </w:r>
          </w:p>
        </w:tc>
        <w:tc>
          <w:tcPr>
            <w:tcW w:w="42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0F06" w:rsidRDefault="00124A53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4A6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Совещание при директоре</w:t>
            </w:r>
          </w:p>
          <w:p w:rsidR="00124A53" w:rsidRPr="005C4A63" w:rsidRDefault="00F30F06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</w:t>
            </w:r>
            <w:r w:rsidR="00124A53" w:rsidRPr="005C4A6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азработка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плана </w:t>
            </w:r>
            <w:r w:rsidR="00124A53" w:rsidRPr="005C4A6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оприятий </w:t>
            </w:r>
            <w:r w:rsidR="00124A53" w:rsidRPr="005C4A6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 устранению выявленных нарушений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F029D" w:rsidRDefault="002E3DCA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директор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F029D" w:rsidRDefault="00EF21F5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</w:t>
            </w:r>
            <w:r w:rsidR="009764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евраль 2022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ежегодной корректировкой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0F06" w:rsidRDefault="00F30F06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Протокол</w:t>
            </w:r>
          </w:p>
          <w:p w:rsidR="00124A53" w:rsidRPr="005C4A63" w:rsidRDefault="00F30F06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r w:rsidR="00124A53" w:rsidRPr="005C4A6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лан мер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оприятий</w:t>
            </w:r>
            <w:r w:rsidR="00124A53" w:rsidRPr="005C4A6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 устранению выявленных нарушений</w:t>
            </w:r>
          </w:p>
        </w:tc>
        <w:tc>
          <w:tcPr>
            <w:tcW w:w="17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13529" w:rsidRPr="00BF029D" w:rsidTr="00EF21F5">
        <w:trPr>
          <w:gridAfter w:val="5"/>
          <w:wAfter w:w="16500" w:type="dxa"/>
        </w:trPr>
        <w:tc>
          <w:tcPr>
            <w:tcW w:w="47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75109" w:rsidRDefault="00B75109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CC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CC"/>
                <w:lang w:val="ru-RU" w:eastAsia="ru-RU"/>
              </w:rPr>
              <w:t>3</w:t>
            </w:r>
          </w:p>
        </w:tc>
        <w:tc>
          <w:tcPr>
            <w:tcW w:w="42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5C4A63" w:rsidRDefault="00124A53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4A6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Реализация плана мер по устранению выявленных нарушений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F029D" w:rsidRDefault="00F1599D" w:rsidP="00B17F5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Заведую-щий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хозяйст-вом</w:t>
            </w:r>
            <w:proofErr w:type="spellEnd"/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F029D" w:rsidRDefault="00045857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соответ-ствии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планом до 2025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5C4A63" w:rsidRDefault="00124A53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4A6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Аналитическая справка</w:t>
            </w:r>
          </w:p>
        </w:tc>
        <w:tc>
          <w:tcPr>
            <w:tcW w:w="17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13529" w:rsidRPr="0065063E" w:rsidTr="00EF21F5">
        <w:tc>
          <w:tcPr>
            <w:tcW w:w="14534" w:type="dxa"/>
            <w:gridSpan w:val="6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F029D" w:rsidRDefault="00BF2C2C" w:rsidP="00D42200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F02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5.</w:t>
            </w:r>
            <w:r w:rsidR="00124A53" w:rsidRPr="00BF02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Соответствие нормативно-прав</w:t>
            </w:r>
            <w:r w:rsidRPr="00BF02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овой базы современным требованиям </w:t>
            </w:r>
          </w:p>
        </w:tc>
        <w:tc>
          <w:tcPr>
            <w:tcW w:w="3300" w:type="dxa"/>
          </w:tcPr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00" w:type="dxa"/>
          </w:tcPr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00" w:type="dxa"/>
          </w:tcPr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00" w:type="dxa"/>
          </w:tcPr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13529" w:rsidRPr="00BF029D" w:rsidTr="00EF21F5">
        <w:trPr>
          <w:gridAfter w:val="5"/>
          <w:wAfter w:w="16500" w:type="dxa"/>
          <w:trHeight w:val="1460"/>
        </w:trPr>
        <w:tc>
          <w:tcPr>
            <w:tcW w:w="47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75109" w:rsidRDefault="00B75109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CC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CC"/>
                <w:lang w:val="ru-RU" w:eastAsia="ru-RU"/>
              </w:rPr>
              <w:t>1</w:t>
            </w:r>
          </w:p>
        </w:tc>
        <w:tc>
          <w:tcPr>
            <w:tcW w:w="42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75109" w:rsidRDefault="00124A53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7510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Анализ локальных нормативных актов школы</w:t>
            </w:r>
          </w:p>
          <w:p w:rsidR="00124A53" w:rsidRPr="00B75109" w:rsidRDefault="00124A53" w:rsidP="0036115A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7510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Анализ соответствия сайта школы и размещенной на сайте информации</w:t>
            </w:r>
            <w:r w:rsidR="00B7510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 соответствующей</w:t>
            </w:r>
            <w:r w:rsidRPr="00B7510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требованиям 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Default="00445731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Диспетчер</w:t>
            </w:r>
            <w:r w:rsidR="003B7F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</w:t>
            </w:r>
          </w:p>
          <w:p w:rsidR="00445731" w:rsidRPr="00B75109" w:rsidRDefault="00445731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5053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зам. директора по УСР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75109" w:rsidRDefault="00044213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</w:t>
            </w:r>
            <w:r w:rsidR="00F159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евраль 2022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75109" w:rsidRDefault="00124A53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7510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Аналитическая справка</w:t>
            </w:r>
          </w:p>
        </w:tc>
        <w:tc>
          <w:tcPr>
            <w:tcW w:w="17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13529" w:rsidRPr="0065063E" w:rsidTr="00EF21F5">
        <w:trPr>
          <w:gridAfter w:val="5"/>
          <w:wAfter w:w="16500" w:type="dxa"/>
          <w:trHeight w:val="251"/>
        </w:trPr>
        <w:tc>
          <w:tcPr>
            <w:tcW w:w="47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75109" w:rsidRDefault="00B75109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CC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CC"/>
                <w:lang w:val="ru-RU" w:eastAsia="ru-RU"/>
              </w:rPr>
              <w:t>2</w:t>
            </w:r>
          </w:p>
        </w:tc>
        <w:tc>
          <w:tcPr>
            <w:tcW w:w="42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7E8" w:rsidRDefault="00124A53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7510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Совещание при директоре</w:t>
            </w:r>
            <w:r w:rsidR="00AB27E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124A53" w:rsidRPr="00B75109" w:rsidRDefault="00AB27E8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</w:t>
            </w:r>
            <w:r w:rsidR="00124A53" w:rsidRPr="00B7510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азработка мер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оприятий </w:t>
            </w:r>
            <w:r w:rsidR="00124A53" w:rsidRPr="00B7510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 устранению выявленных нарушений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75109" w:rsidRDefault="00124A53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7510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Директор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Default="00044213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</w:t>
            </w:r>
            <w:r w:rsidR="00F159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евраль</w:t>
            </w:r>
          </w:p>
          <w:p w:rsidR="00F1599D" w:rsidRPr="00B75109" w:rsidRDefault="00F1599D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2022</w:t>
            </w:r>
            <w:r w:rsidR="0004421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ежегодной корректировкой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B27E8" w:rsidRDefault="00AB27E8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Протокол.</w:t>
            </w:r>
          </w:p>
          <w:p w:rsidR="00124A53" w:rsidRPr="00B75109" w:rsidRDefault="00AB27E8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r w:rsidR="00124A53" w:rsidRPr="00B7510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лан мер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оприятий </w:t>
            </w:r>
            <w:r w:rsidR="00124A53" w:rsidRPr="00B7510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 устранению выявленных нарушений</w:t>
            </w:r>
          </w:p>
        </w:tc>
        <w:tc>
          <w:tcPr>
            <w:tcW w:w="17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13529" w:rsidRPr="0065063E" w:rsidTr="00EF21F5">
        <w:trPr>
          <w:gridAfter w:val="5"/>
          <w:wAfter w:w="16500" w:type="dxa"/>
          <w:trHeight w:val="251"/>
        </w:trPr>
        <w:tc>
          <w:tcPr>
            <w:tcW w:w="47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75109" w:rsidRDefault="00B75109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CC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CC"/>
                <w:lang w:val="ru-RU" w:eastAsia="ru-RU"/>
              </w:rPr>
              <w:t>3</w:t>
            </w:r>
          </w:p>
        </w:tc>
        <w:tc>
          <w:tcPr>
            <w:tcW w:w="42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75109" w:rsidRDefault="00124A53" w:rsidP="00D42200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7510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Реализация плана мер</w:t>
            </w:r>
            <w:r w:rsidR="00A529A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оприятий </w:t>
            </w:r>
            <w:r w:rsidRPr="00B7510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 устранению выявленных нарушений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45731" w:rsidRDefault="00445731" w:rsidP="0044573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Диспетчер</w:t>
            </w:r>
            <w:r w:rsidR="003B7F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</w:t>
            </w:r>
          </w:p>
          <w:p w:rsidR="00124A53" w:rsidRPr="00B75109" w:rsidRDefault="00445731" w:rsidP="0044573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5053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зам. директора по УСР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1599D" w:rsidRDefault="00F1599D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 1 марта</w:t>
            </w:r>
          </w:p>
          <w:p w:rsidR="00124A53" w:rsidRPr="00B75109" w:rsidRDefault="00F1599D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Default="0036115A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7510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Локальные нормативные акты, соответствующие требованиям</w:t>
            </w:r>
            <w:r w:rsidR="00A529A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A529AD" w:rsidRPr="00B75109" w:rsidRDefault="00A529AD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Отсутствие замечаний по содержанию сайта школы.</w:t>
            </w:r>
          </w:p>
        </w:tc>
        <w:tc>
          <w:tcPr>
            <w:tcW w:w="17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A53" w:rsidRPr="00BF029D" w:rsidRDefault="00124A53" w:rsidP="00D42200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3B7FE2" w:rsidRDefault="003B7FE2" w:rsidP="00044213">
      <w:pPr>
        <w:spacing w:after="15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 w:eastAsia="ru-RU"/>
        </w:rPr>
      </w:pPr>
    </w:p>
    <w:p w:rsidR="006071EE" w:rsidRPr="0043685B" w:rsidRDefault="00E46C20" w:rsidP="0043685B">
      <w:pPr>
        <w:spacing w:after="150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 w:eastAsia="ru-RU"/>
        </w:rPr>
        <w:t>Механизмы реализации программы развития школы</w:t>
      </w:r>
    </w:p>
    <w:p w:rsidR="00B315AF" w:rsidRPr="00BF029D" w:rsidRDefault="00B706A1" w:rsidP="006F6559">
      <w:pPr>
        <w:spacing w:before="0" w:beforeAutospacing="0" w:after="0" w:afterAutospacing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1. Модернизация </w:t>
      </w:r>
      <w:r w:rsidR="00E46C20"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управленческих и образовательных процессов, документооборота.</w:t>
      </w:r>
    </w:p>
    <w:p w:rsidR="00E46C20" w:rsidRPr="00BF029D" w:rsidRDefault="00B706A1" w:rsidP="006F6559">
      <w:pPr>
        <w:spacing w:before="0" w:beforeAutospacing="0" w:after="0" w:afterAutospacing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2</w:t>
      </w:r>
      <w:r w:rsidR="00E46C20"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. Проведение опросов и </w:t>
      </w:r>
      <w:proofErr w:type="spellStart"/>
      <w:r w:rsidR="00E46C20"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анкетирований</w:t>
      </w:r>
      <w:proofErr w:type="spellEnd"/>
      <w:r w:rsidR="00E46C20"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для оценки уровня удовлетворенности услугами школы, существ</w:t>
      </w: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ующими в ней</w:t>
      </w:r>
      <w:r w:rsidR="00E46C20"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процессами.</w:t>
      </w:r>
    </w:p>
    <w:p w:rsidR="00E46C20" w:rsidRPr="00BF029D" w:rsidRDefault="00B706A1" w:rsidP="006F6559">
      <w:pPr>
        <w:spacing w:before="0" w:beforeAutospacing="0" w:after="0" w:afterAutospacing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3</w:t>
      </w:r>
      <w:r w:rsidR="00E46C20"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. Организация стажировок и повышения квалификации </w:t>
      </w: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тренеров-преподавателей</w:t>
      </w:r>
      <w:r w:rsidR="00E46C20"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, обмена опытом.</w:t>
      </w:r>
    </w:p>
    <w:p w:rsidR="00E46C20" w:rsidRPr="00BF029D" w:rsidRDefault="00B706A1" w:rsidP="006F6559">
      <w:pPr>
        <w:spacing w:before="0" w:beforeAutospacing="0" w:after="0" w:afterAutospacing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4</w:t>
      </w:r>
      <w:r w:rsidR="00E46C20"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 Обновление материально-технического оснащения школы.</w:t>
      </w:r>
    </w:p>
    <w:p w:rsidR="00A97ADF" w:rsidRPr="00BF029D" w:rsidRDefault="00B706A1" w:rsidP="00A97ADF">
      <w:pPr>
        <w:spacing w:before="0" w:beforeAutospacing="0" w:after="0" w:afterAutospacing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5</w:t>
      </w:r>
      <w:r w:rsidR="00E46C20"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 Совершенствование системы мониторинга, статистики и оценки качества образования.</w:t>
      </w:r>
    </w:p>
    <w:p w:rsidR="00B706A1" w:rsidRPr="0043685B" w:rsidRDefault="00A97ADF" w:rsidP="0043685B">
      <w:pPr>
        <w:spacing w:before="0" w:beforeAutospacing="0" w:after="0" w:afterAutospacing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6.</w:t>
      </w:r>
      <w:r w:rsidRPr="00BF029D">
        <w:rPr>
          <w:rFonts w:ascii="Times New Roman" w:hAnsi="Times New Roman" w:cs="Times New Roman"/>
          <w:color w:val="222222"/>
          <w:sz w:val="28"/>
          <w:szCs w:val="28"/>
          <w:lang w:val="ru-RU" w:eastAsia="ru-RU"/>
        </w:rPr>
        <w:t xml:space="preserve"> Обновление структуры и содерж</w:t>
      </w:r>
      <w:r w:rsidR="005079B7" w:rsidRPr="00BF029D">
        <w:rPr>
          <w:rFonts w:ascii="Times New Roman" w:hAnsi="Times New Roman" w:cs="Times New Roman"/>
          <w:color w:val="222222"/>
          <w:sz w:val="28"/>
          <w:szCs w:val="28"/>
          <w:lang w:val="ru-RU" w:eastAsia="ru-RU"/>
        </w:rPr>
        <w:t>ания дополнительных общеобразовательных программ</w:t>
      </w:r>
      <w:r w:rsidRPr="00BF029D">
        <w:rPr>
          <w:rFonts w:ascii="Times New Roman" w:hAnsi="Times New Roman" w:cs="Times New Roman"/>
          <w:color w:val="222222"/>
          <w:sz w:val="28"/>
          <w:szCs w:val="28"/>
          <w:lang w:val="ru-RU" w:eastAsia="ru-RU"/>
        </w:rPr>
        <w:t>.</w:t>
      </w:r>
    </w:p>
    <w:p w:rsidR="00E46C20" w:rsidRPr="00BF029D" w:rsidRDefault="00E46C20" w:rsidP="00E46C20">
      <w:pPr>
        <w:spacing w:after="15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BF029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 w:eastAsia="ru-RU"/>
        </w:rPr>
        <w:t>Ожидаемые результаты реализации программы развития</w:t>
      </w:r>
    </w:p>
    <w:p w:rsidR="00A97ADF" w:rsidRPr="00BF029D" w:rsidRDefault="003B7FE2" w:rsidP="003B7FE2">
      <w:pPr>
        <w:pStyle w:val="a5"/>
        <w:spacing w:line="360" w:lineRule="auto"/>
        <w:ind w:left="0" w:firstLine="0"/>
        <w:rPr>
          <w:color w:val="222222"/>
          <w:sz w:val="28"/>
          <w:szCs w:val="28"/>
          <w:lang w:eastAsia="ru-RU"/>
        </w:rPr>
      </w:pPr>
      <w:r>
        <w:rPr>
          <w:color w:val="222222"/>
          <w:sz w:val="28"/>
          <w:szCs w:val="28"/>
          <w:lang w:eastAsia="ru-RU"/>
        </w:rPr>
        <w:t>1.</w:t>
      </w:r>
      <w:r w:rsidR="00E46C20" w:rsidRPr="00BF029D">
        <w:rPr>
          <w:color w:val="222222"/>
          <w:sz w:val="28"/>
          <w:szCs w:val="28"/>
          <w:lang w:eastAsia="ru-RU"/>
        </w:rPr>
        <w:t>Улучшение качества предоставляемых образовательных услуг</w:t>
      </w:r>
      <w:r w:rsidR="00A97ADF" w:rsidRPr="00BF029D">
        <w:rPr>
          <w:color w:val="222222"/>
          <w:sz w:val="28"/>
          <w:szCs w:val="28"/>
          <w:lang w:eastAsia="ru-RU"/>
        </w:rPr>
        <w:t>, создание современной комфортной обра</w:t>
      </w:r>
      <w:r w:rsidR="009E3509" w:rsidRPr="00BF029D">
        <w:rPr>
          <w:color w:val="222222"/>
          <w:sz w:val="28"/>
          <w:szCs w:val="28"/>
          <w:lang w:eastAsia="ru-RU"/>
        </w:rPr>
        <w:t>зовательной среды.</w:t>
      </w:r>
      <w:r w:rsidR="00E46C20" w:rsidRPr="00BF029D">
        <w:rPr>
          <w:color w:val="222222"/>
          <w:sz w:val="28"/>
          <w:szCs w:val="28"/>
          <w:lang w:eastAsia="ru-RU"/>
        </w:rPr>
        <w:t xml:space="preserve"> </w:t>
      </w:r>
    </w:p>
    <w:p w:rsidR="00B315AF" w:rsidRPr="00BF029D" w:rsidRDefault="003B7FE2" w:rsidP="003B7FE2">
      <w:pPr>
        <w:pStyle w:val="a5"/>
        <w:spacing w:line="360" w:lineRule="auto"/>
        <w:ind w:left="0" w:firstLine="0"/>
        <w:rPr>
          <w:color w:val="222222"/>
          <w:sz w:val="28"/>
          <w:szCs w:val="28"/>
          <w:lang w:eastAsia="ru-RU"/>
        </w:rPr>
      </w:pPr>
      <w:r>
        <w:rPr>
          <w:color w:val="222222"/>
          <w:sz w:val="28"/>
          <w:szCs w:val="28"/>
          <w:lang w:eastAsia="ru-RU"/>
        </w:rPr>
        <w:t>2.</w:t>
      </w:r>
      <w:r w:rsidR="00E46C20" w:rsidRPr="00BF029D">
        <w:rPr>
          <w:color w:val="222222"/>
          <w:sz w:val="28"/>
          <w:szCs w:val="28"/>
          <w:lang w:eastAsia="ru-RU"/>
        </w:rPr>
        <w:t>Информатизация образовательного процесса и управления, делопроизводства.</w:t>
      </w:r>
    </w:p>
    <w:p w:rsidR="00B315AF" w:rsidRPr="00BF029D" w:rsidRDefault="003B7FE2" w:rsidP="003B7FE2">
      <w:pPr>
        <w:pStyle w:val="a5"/>
        <w:spacing w:line="360" w:lineRule="auto"/>
        <w:ind w:left="0" w:firstLine="0"/>
        <w:rPr>
          <w:color w:val="222222"/>
          <w:sz w:val="28"/>
          <w:szCs w:val="28"/>
          <w:lang w:eastAsia="ru-RU"/>
        </w:rPr>
      </w:pPr>
      <w:r>
        <w:rPr>
          <w:color w:val="222222"/>
          <w:sz w:val="28"/>
          <w:szCs w:val="28"/>
          <w:lang w:eastAsia="ru-RU"/>
        </w:rPr>
        <w:t>3.</w:t>
      </w:r>
      <w:r w:rsidR="004650A5" w:rsidRPr="00BF029D">
        <w:rPr>
          <w:color w:val="222222"/>
          <w:sz w:val="28"/>
          <w:szCs w:val="28"/>
          <w:lang w:eastAsia="ru-RU"/>
        </w:rPr>
        <w:t>Соответствие материально-технической базы современным требованиям</w:t>
      </w:r>
      <w:r w:rsidR="00E46C20" w:rsidRPr="00BF029D">
        <w:rPr>
          <w:color w:val="222222"/>
          <w:sz w:val="28"/>
          <w:szCs w:val="28"/>
          <w:lang w:eastAsia="ru-RU"/>
        </w:rPr>
        <w:t>.</w:t>
      </w:r>
    </w:p>
    <w:p w:rsidR="00BE6213" w:rsidRPr="00BF029D" w:rsidRDefault="003B7FE2" w:rsidP="003B7FE2">
      <w:pPr>
        <w:pStyle w:val="a5"/>
        <w:spacing w:line="360" w:lineRule="auto"/>
        <w:ind w:left="0" w:firstLine="0"/>
        <w:rPr>
          <w:color w:val="222222"/>
          <w:sz w:val="28"/>
          <w:szCs w:val="28"/>
          <w:lang w:eastAsia="ru-RU"/>
        </w:rPr>
      </w:pPr>
      <w:r>
        <w:rPr>
          <w:color w:val="222222"/>
          <w:sz w:val="28"/>
          <w:szCs w:val="28"/>
          <w:lang w:eastAsia="ru-RU"/>
        </w:rPr>
        <w:t>4.</w:t>
      </w:r>
      <w:r w:rsidR="00E46C20" w:rsidRPr="00BF029D">
        <w:rPr>
          <w:color w:val="222222"/>
          <w:sz w:val="28"/>
          <w:szCs w:val="28"/>
          <w:lang w:eastAsia="ru-RU"/>
        </w:rPr>
        <w:t xml:space="preserve">Повышение профессиональной компетентности педагогов, в том числе в области овладения инновационными образовательными и </w:t>
      </w:r>
      <w:proofErr w:type="spellStart"/>
      <w:r w:rsidR="00E46C20" w:rsidRPr="00BF029D">
        <w:rPr>
          <w:color w:val="222222"/>
          <w:sz w:val="28"/>
          <w:szCs w:val="28"/>
          <w:lang w:eastAsia="ru-RU"/>
        </w:rPr>
        <w:t>метапредметными</w:t>
      </w:r>
      <w:proofErr w:type="spellEnd"/>
      <w:r w:rsidR="00E46C20" w:rsidRPr="00BF029D">
        <w:rPr>
          <w:color w:val="222222"/>
          <w:sz w:val="28"/>
          <w:szCs w:val="28"/>
          <w:lang w:eastAsia="ru-RU"/>
        </w:rPr>
        <w:t xml:space="preserve"> технологиями за счет прохождения повышения квалификац</w:t>
      </w:r>
      <w:r w:rsidR="00057876">
        <w:rPr>
          <w:color w:val="222222"/>
          <w:sz w:val="28"/>
          <w:szCs w:val="28"/>
          <w:lang w:eastAsia="ru-RU"/>
        </w:rPr>
        <w:t xml:space="preserve">ии и переподготовки работников, </w:t>
      </w:r>
      <w:r w:rsidR="00E46C20" w:rsidRPr="00BF029D">
        <w:rPr>
          <w:color w:val="222222"/>
          <w:sz w:val="28"/>
          <w:szCs w:val="28"/>
          <w:lang w:eastAsia="ru-RU"/>
        </w:rPr>
        <w:t>участия в региональных и федеральных профессиональных мероприятиях.</w:t>
      </w:r>
    </w:p>
    <w:p w:rsidR="00E46C20" w:rsidRPr="00BF029D" w:rsidRDefault="003B7FE2" w:rsidP="003B7FE2">
      <w:pPr>
        <w:pStyle w:val="a5"/>
        <w:spacing w:line="360" w:lineRule="auto"/>
        <w:ind w:left="0" w:firstLine="0"/>
        <w:rPr>
          <w:color w:val="222222"/>
          <w:sz w:val="28"/>
          <w:szCs w:val="28"/>
          <w:lang w:eastAsia="ru-RU"/>
        </w:rPr>
      </w:pPr>
      <w:r>
        <w:rPr>
          <w:color w:val="222222"/>
          <w:sz w:val="28"/>
          <w:szCs w:val="28"/>
          <w:lang w:eastAsia="ru-RU"/>
        </w:rPr>
        <w:t>5.Уменьшение замечаний со стороны</w:t>
      </w:r>
      <w:r w:rsidR="00C27EB6" w:rsidRPr="00BF029D">
        <w:rPr>
          <w:color w:val="222222"/>
          <w:sz w:val="28"/>
          <w:szCs w:val="28"/>
          <w:lang w:eastAsia="ru-RU"/>
        </w:rPr>
        <w:t xml:space="preserve"> органов надзора и контроля</w:t>
      </w:r>
      <w:r w:rsidR="00E46C20" w:rsidRPr="00BF029D">
        <w:rPr>
          <w:color w:val="222222"/>
          <w:sz w:val="28"/>
          <w:szCs w:val="28"/>
          <w:lang w:eastAsia="ru-RU"/>
        </w:rPr>
        <w:t>.</w:t>
      </w:r>
    </w:p>
    <w:p w:rsidR="00540E35" w:rsidRPr="00BF029D" w:rsidRDefault="00540E35" w:rsidP="00B315AF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sectPr w:rsidR="00540E35" w:rsidRPr="00BF029D" w:rsidSect="007A2243">
          <w:pgSz w:w="16839" w:h="11907" w:orient="landscape"/>
          <w:pgMar w:top="1134" w:right="963" w:bottom="1418" w:left="1701" w:header="720" w:footer="720" w:gutter="0"/>
          <w:cols w:space="720"/>
          <w:docGrid w:linePitch="299"/>
        </w:sectPr>
      </w:pPr>
    </w:p>
    <w:p w:rsidR="007D7CCB" w:rsidRPr="00BF029D" w:rsidRDefault="009F2B41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F029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Критерии и показатели оценки реализации программы развития</w:t>
      </w:r>
    </w:p>
    <w:tbl>
      <w:tblPr>
        <w:tblW w:w="14317" w:type="dxa"/>
        <w:tblInd w:w="3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402"/>
        <w:gridCol w:w="10915"/>
      </w:tblGrid>
      <w:tr w:rsidR="00B67B77" w:rsidRPr="00BF029D" w:rsidTr="007B3EED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7B77" w:rsidRPr="00BF029D" w:rsidRDefault="00B67B77" w:rsidP="009D41D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Направления</w:t>
            </w:r>
            <w:proofErr w:type="spellEnd"/>
            <w:r w:rsidRPr="00BF029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развития</w:t>
            </w:r>
            <w:proofErr w:type="spellEnd"/>
            <w:r w:rsidRPr="00BF029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7B77" w:rsidRPr="00BF029D" w:rsidRDefault="00B67B7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F029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Критерии</w:t>
            </w:r>
            <w:proofErr w:type="spellEnd"/>
            <w:r w:rsidRPr="00BF029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F029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показатели</w:t>
            </w:r>
            <w:proofErr w:type="spellEnd"/>
            <w:r w:rsidRPr="00BF029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9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оценки</w:t>
            </w:r>
            <w:proofErr w:type="spellEnd"/>
          </w:p>
        </w:tc>
      </w:tr>
      <w:tr w:rsidR="00B67B77" w:rsidRPr="0065063E" w:rsidTr="007B3EED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7B77" w:rsidRPr="009D41D4" w:rsidRDefault="00BF2C2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1.Совершенствование образовательной системы школы, расширение спектра дополнительных образовательных услуг</w:t>
            </w:r>
          </w:p>
        </w:tc>
        <w:tc>
          <w:tcPr>
            <w:tcW w:w="10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79FC" w:rsidRPr="009D41D4" w:rsidRDefault="00663177" w:rsidP="00210BB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Повышение мотивации детей к занятиям спортом, сохранность контингента, достижение личностных результатов в соответствии с возможностями ребенка</w:t>
            </w:r>
          </w:p>
          <w:p w:rsidR="007618F8" w:rsidRPr="009D41D4" w:rsidRDefault="007618F8" w:rsidP="00210BB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Рост спортивных результатов обучающихся учреждения (не менее 10 % от количества участвующих в соревнованиях)</w:t>
            </w:r>
          </w:p>
          <w:p w:rsidR="00B67B77" w:rsidRPr="009D41D4" w:rsidRDefault="00B67B77" w:rsidP="00210BB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Удовлетворенность 60 % участников образовательных отношений качеством предоставляемых образовательных услуг.</w:t>
            </w:r>
          </w:p>
        </w:tc>
      </w:tr>
      <w:tr w:rsidR="00B67B77" w:rsidRPr="00BF029D" w:rsidTr="007B3EED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7B77" w:rsidRPr="009D41D4" w:rsidRDefault="00BF2C2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 Развитие кадрового потенциала тренерско-преподавательского состава</w:t>
            </w:r>
          </w:p>
        </w:tc>
        <w:tc>
          <w:tcPr>
            <w:tcW w:w="10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7B77" w:rsidRPr="009D41D4" w:rsidRDefault="00071EF0" w:rsidP="00210BB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Рост уровня квалификации тренеров-преподавателей</w:t>
            </w:r>
          </w:p>
          <w:p w:rsidR="00AC07C1" w:rsidRPr="009D41D4" w:rsidRDefault="00AC07C1" w:rsidP="00210BB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Успешное прохождение процедуры аттестации тренерами-преподавателями.</w:t>
            </w:r>
          </w:p>
          <w:p w:rsidR="00383998" w:rsidRPr="009D41D4" w:rsidRDefault="00383998" w:rsidP="00210BB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Увеличилось  число работников, использующих дистанционные технологии, ИКТ, инновационные педагогические технологии</w:t>
            </w:r>
          </w:p>
          <w:p w:rsidR="00AC07C1" w:rsidRPr="009D41D4" w:rsidRDefault="009D41D4" w:rsidP="00210BB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молодых специалистов</w:t>
            </w:r>
          </w:p>
        </w:tc>
      </w:tr>
      <w:tr w:rsidR="00B67B77" w:rsidRPr="0065063E" w:rsidTr="007B3EED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7B77" w:rsidRPr="009D41D4" w:rsidRDefault="00BF2C2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3.Совершенствование мониторинга качества образовательного и тренировочного процесса</w:t>
            </w:r>
          </w:p>
        </w:tc>
        <w:tc>
          <w:tcPr>
            <w:tcW w:w="10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7B77" w:rsidRPr="009D41D4" w:rsidRDefault="00BF2C2C" w:rsidP="00210BB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 школе действует эффективная система мониторинга образовательного и воспитательного процесса</w:t>
            </w:r>
          </w:p>
          <w:p w:rsidR="006071EE" w:rsidRPr="009D41D4" w:rsidRDefault="006071EE" w:rsidP="007B3EED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Повышение результативности освоения образовательных программ (рост положительной динамики до 9</w:t>
            </w:r>
            <w:r w:rsidR="007B3EE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  <w:r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%).</w:t>
            </w:r>
          </w:p>
        </w:tc>
      </w:tr>
      <w:tr w:rsidR="00383998" w:rsidRPr="0065063E" w:rsidTr="007B3EED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998" w:rsidRPr="009D41D4" w:rsidRDefault="00383998" w:rsidP="00BF2C2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4.Соответствие материально-технической  базы </w:t>
            </w:r>
            <w:r w:rsidRPr="009D41D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современным </w:t>
            </w:r>
            <w:r w:rsidRPr="009D41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требованиям</w:t>
            </w:r>
          </w:p>
        </w:tc>
        <w:tc>
          <w:tcPr>
            <w:tcW w:w="10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998" w:rsidRPr="009D41D4" w:rsidRDefault="00383998" w:rsidP="00210BB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Отсутствуют замечания со стороны органов контроля и надзора.</w:t>
            </w:r>
          </w:p>
          <w:p w:rsidR="004650A5" w:rsidRPr="009D41D4" w:rsidRDefault="004650A5" w:rsidP="00210BB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Проведение текущего ремонта, наличие современного спортивного инвентаря и оборудования, </w:t>
            </w:r>
            <w:r w:rsidR="007348A5"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повышение качества предоставления платных услуг.</w:t>
            </w:r>
          </w:p>
          <w:p w:rsidR="00383998" w:rsidRPr="009D41D4" w:rsidRDefault="007348A5" w:rsidP="00210BB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Увеличение </w:t>
            </w:r>
            <w:proofErr w:type="gramStart"/>
            <w:r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получающих</w:t>
            </w:r>
            <w:proofErr w:type="gramEnd"/>
            <w:r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платные услуги и  объема дохода по платным услугам.</w:t>
            </w:r>
          </w:p>
        </w:tc>
      </w:tr>
      <w:tr w:rsidR="00383998" w:rsidRPr="00BF029D" w:rsidTr="007B3EED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998" w:rsidRPr="009D41D4" w:rsidRDefault="00383998" w:rsidP="00BF2C2C">
            <w:pPr>
              <w:ind w:right="-7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5.Соответствие нормативно-правовой базы современным требованиям</w:t>
            </w:r>
          </w:p>
        </w:tc>
        <w:tc>
          <w:tcPr>
            <w:tcW w:w="10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998" w:rsidRPr="009D41D4" w:rsidRDefault="00383998" w:rsidP="00210BB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Отсутствуют замечания со стороны органов контроля и надзора.</w:t>
            </w:r>
          </w:p>
          <w:p w:rsidR="00383998" w:rsidRPr="009D41D4" w:rsidRDefault="00210BBA" w:rsidP="00A32CE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Сайт соответствует законодательству, содержит актуальные документы.</w:t>
            </w:r>
          </w:p>
          <w:p w:rsidR="00A32CE9" w:rsidRPr="009D41D4" w:rsidRDefault="00A32CE9" w:rsidP="00A32CE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4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Введение электронного документооборота.</w:t>
            </w:r>
          </w:p>
        </w:tc>
      </w:tr>
    </w:tbl>
    <w:p w:rsidR="007D7CCB" w:rsidRPr="009F2B41" w:rsidRDefault="007D7CC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7D7CCB" w:rsidRPr="009F2B41" w:rsidSect="007B3EED">
      <w:pgSz w:w="16839" w:h="11907" w:orient="landscape"/>
      <w:pgMar w:top="1276" w:right="1440" w:bottom="1276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4618"/>
    <w:multiLevelType w:val="multilevel"/>
    <w:tmpl w:val="A11AC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891AFB"/>
    <w:multiLevelType w:val="multilevel"/>
    <w:tmpl w:val="68C48A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31506D"/>
    <w:multiLevelType w:val="multilevel"/>
    <w:tmpl w:val="6A1C37D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A52C42"/>
    <w:multiLevelType w:val="hybridMultilevel"/>
    <w:tmpl w:val="2984FC84"/>
    <w:lvl w:ilvl="0" w:tplc="D7A8F8BE">
      <w:start w:val="1"/>
      <w:numFmt w:val="decimal"/>
      <w:lvlText w:val="%1."/>
      <w:lvlJc w:val="left"/>
      <w:pPr>
        <w:ind w:left="109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4">
    <w:nsid w:val="116A369C"/>
    <w:multiLevelType w:val="multilevel"/>
    <w:tmpl w:val="8ECE004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CA752A"/>
    <w:multiLevelType w:val="multilevel"/>
    <w:tmpl w:val="36F6CAE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7A51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E07B0E"/>
    <w:multiLevelType w:val="multilevel"/>
    <w:tmpl w:val="47E4701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2D01A5"/>
    <w:multiLevelType w:val="multilevel"/>
    <w:tmpl w:val="3FC0FA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9A48FE"/>
    <w:multiLevelType w:val="multilevel"/>
    <w:tmpl w:val="EC564E7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3623FB"/>
    <w:multiLevelType w:val="hybridMultilevel"/>
    <w:tmpl w:val="B76E7B2C"/>
    <w:lvl w:ilvl="0" w:tplc="B1DEFD7A">
      <w:start w:val="9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1">
    <w:nsid w:val="1FEF5835"/>
    <w:multiLevelType w:val="multilevel"/>
    <w:tmpl w:val="6420895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695B68"/>
    <w:multiLevelType w:val="multilevel"/>
    <w:tmpl w:val="BB16AE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E93378"/>
    <w:multiLevelType w:val="multilevel"/>
    <w:tmpl w:val="984E6CB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66790B"/>
    <w:multiLevelType w:val="multilevel"/>
    <w:tmpl w:val="D53ABAC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D87A85"/>
    <w:multiLevelType w:val="hybridMultilevel"/>
    <w:tmpl w:val="90164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EC3CBE"/>
    <w:multiLevelType w:val="hybridMultilevel"/>
    <w:tmpl w:val="2B523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986AFA"/>
    <w:multiLevelType w:val="multilevel"/>
    <w:tmpl w:val="6DE0C92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DB29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895DFD"/>
    <w:multiLevelType w:val="multilevel"/>
    <w:tmpl w:val="F6E66F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FA59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24B7569"/>
    <w:multiLevelType w:val="multilevel"/>
    <w:tmpl w:val="1F64C39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3E024EE"/>
    <w:multiLevelType w:val="hybridMultilevel"/>
    <w:tmpl w:val="99B6458A"/>
    <w:lvl w:ilvl="0" w:tplc="6DE08D70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>
    <w:nsid w:val="44AC3D13"/>
    <w:multiLevelType w:val="multilevel"/>
    <w:tmpl w:val="904AE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6C82F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EE25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101646F"/>
    <w:multiLevelType w:val="multilevel"/>
    <w:tmpl w:val="9ABED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A7094B"/>
    <w:multiLevelType w:val="hybridMultilevel"/>
    <w:tmpl w:val="1F00B360"/>
    <w:lvl w:ilvl="0" w:tplc="B980E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2843D2B"/>
    <w:multiLevelType w:val="hybridMultilevel"/>
    <w:tmpl w:val="313AEEAE"/>
    <w:lvl w:ilvl="0" w:tplc="42341C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2C5D6E"/>
    <w:multiLevelType w:val="hybridMultilevel"/>
    <w:tmpl w:val="A770F3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58608D1"/>
    <w:multiLevelType w:val="hybridMultilevel"/>
    <w:tmpl w:val="CF548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066A77"/>
    <w:multiLevelType w:val="hybridMultilevel"/>
    <w:tmpl w:val="3E1E9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50403D"/>
    <w:multiLevelType w:val="hybridMultilevel"/>
    <w:tmpl w:val="BEA68538"/>
    <w:lvl w:ilvl="0" w:tplc="17EE544E">
      <w:start w:val="4"/>
      <w:numFmt w:val="decimal"/>
      <w:lvlText w:val="%1"/>
      <w:lvlJc w:val="left"/>
      <w:pPr>
        <w:ind w:left="162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41" w:hanging="360"/>
      </w:pPr>
    </w:lvl>
    <w:lvl w:ilvl="2" w:tplc="0419001B" w:tentative="1">
      <w:start w:val="1"/>
      <w:numFmt w:val="lowerRoman"/>
      <w:lvlText w:val="%3."/>
      <w:lvlJc w:val="right"/>
      <w:pPr>
        <w:ind w:left="3061" w:hanging="180"/>
      </w:pPr>
    </w:lvl>
    <w:lvl w:ilvl="3" w:tplc="0419000F" w:tentative="1">
      <w:start w:val="1"/>
      <w:numFmt w:val="decimal"/>
      <w:lvlText w:val="%4."/>
      <w:lvlJc w:val="left"/>
      <w:pPr>
        <w:ind w:left="3781" w:hanging="360"/>
      </w:pPr>
    </w:lvl>
    <w:lvl w:ilvl="4" w:tplc="04190019" w:tentative="1">
      <w:start w:val="1"/>
      <w:numFmt w:val="lowerLetter"/>
      <w:lvlText w:val="%5."/>
      <w:lvlJc w:val="left"/>
      <w:pPr>
        <w:ind w:left="4501" w:hanging="360"/>
      </w:pPr>
    </w:lvl>
    <w:lvl w:ilvl="5" w:tplc="0419001B" w:tentative="1">
      <w:start w:val="1"/>
      <w:numFmt w:val="lowerRoman"/>
      <w:lvlText w:val="%6."/>
      <w:lvlJc w:val="right"/>
      <w:pPr>
        <w:ind w:left="5221" w:hanging="180"/>
      </w:pPr>
    </w:lvl>
    <w:lvl w:ilvl="6" w:tplc="0419000F" w:tentative="1">
      <w:start w:val="1"/>
      <w:numFmt w:val="decimal"/>
      <w:lvlText w:val="%7."/>
      <w:lvlJc w:val="left"/>
      <w:pPr>
        <w:ind w:left="5941" w:hanging="360"/>
      </w:pPr>
    </w:lvl>
    <w:lvl w:ilvl="7" w:tplc="04190019" w:tentative="1">
      <w:start w:val="1"/>
      <w:numFmt w:val="lowerLetter"/>
      <w:lvlText w:val="%8."/>
      <w:lvlJc w:val="left"/>
      <w:pPr>
        <w:ind w:left="6661" w:hanging="360"/>
      </w:pPr>
    </w:lvl>
    <w:lvl w:ilvl="8" w:tplc="0419001B" w:tentative="1">
      <w:start w:val="1"/>
      <w:numFmt w:val="lowerRoman"/>
      <w:lvlText w:val="%9."/>
      <w:lvlJc w:val="right"/>
      <w:pPr>
        <w:ind w:left="7381" w:hanging="180"/>
      </w:pPr>
    </w:lvl>
  </w:abstractNum>
  <w:abstractNum w:abstractNumId="33">
    <w:nsid w:val="73012F87"/>
    <w:multiLevelType w:val="multilevel"/>
    <w:tmpl w:val="F70AC86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A521E7"/>
    <w:multiLevelType w:val="multilevel"/>
    <w:tmpl w:val="8AD6B23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DB571B"/>
    <w:multiLevelType w:val="multilevel"/>
    <w:tmpl w:val="FFA628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5B1FFA"/>
    <w:multiLevelType w:val="multilevel"/>
    <w:tmpl w:val="CA34CA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5"/>
  </w:num>
  <w:num w:numId="3">
    <w:abstractNumId w:val="18"/>
  </w:num>
  <w:num w:numId="4">
    <w:abstractNumId w:val="24"/>
  </w:num>
  <w:num w:numId="5">
    <w:abstractNumId w:val="20"/>
  </w:num>
  <w:num w:numId="6">
    <w:abstractNumId w:val="10"/>
  </w:num>
  <w:num w:numId="7">
    <w:abstractNumId w:val="23"/>
  </w:num>
  <w:num w:numId="8">
    <w:abstractNumId w:val="16"/>
  </w:num>
  <w:num w:numId="9">
    <w:abstractNumId w:val="31"/>
  </w:num>
  <w:num w:numId="10">
    <w:abstractNumId w:val="3"/>
  </w:num>
  <w:num w:numId="11">
    <w:abstractNumId w:val="29"/>
  </w:num>
  <w:num w:numId="12">
    <w:abstractNumId w:val="27"/>
  </w:num>
  <w:num w:numId="13">
    <w:abstractNumId w:val="28"/>
  </w:num>
  <w:num w:numId="14">
    <w:abstractNumId w:val="5"/>
  </w:num>
  <w:num w:numId="15">
    <w:abstractNumId w:val="26"/>
  </w:num>
  <w:num w:numId="16">
    <w:abstractNumId w:val="35"/>
  </w:num>
  <w:num w:numId="17">
    <w:abstractNumId w:val="12"/>
  </w:num>
  <w:num w:numId="18">
    <w:abstractNumId w:val="17"/>
  </w:num>
  <w:num w:numId="19">
    <w:abstractNumId w:val="9"/>
  </w:num>
  <w:num w:numId="20">
    <w:abstractNumId w:val="13"/>
  </w:num>
  <w:num w:numId="21">
    <w:abstractNumId w:val="36"/>
  </w:num>
  <w:num w:numId="22">
    <w:abstractNumId w:val="11"/>
  </w:num>
  <w:num w:numId="23">
    <w:abstractNumId w:val="1"/>
  </w:num>
  <w:num w:numId="24">
    <w:abstractNumId w:val="8"/>
  </w:num>
  <w:num w:numId="25">
    <w:abstractNumId w:val="34"/>
  </w:num>
  <w:num w:numId="26">
    <w:abstractNumId w:val="19"/>
  </w:num>
  <w:num w:numId="27">
    <w:abstractNumId w:val="21"/>
  </w:num>
  <w:num w:numId="28">
    <w:abstractNumId w:val="2"/>
  </w:num>
  <w:num w:numId="29">
    <w:abstractNumId w:val="33"/>
  </w:num>
  <w:num w:numId="30">
    <w:abstractNumId w:val="7"/>
  </w:num>
  <w:num w:numId="31">
    <w:abstractNumId w:val="14"/>
  </w:num>
  <w:num w:numId="32">
    <w:abstractNumId w:val="4"/>
  </w:num>
  <w:num w:numId="33">
    <w:abstractNumId w:val="0"/>
  </w:num>
  <w:num w:numId="34">
    <w:abstractNumId w:val="15"/>
  </w:num>
  <w:num w:numId="35">
    <w:abstractNumId w:val="22"/>
  </w:num>
  <w:num w:numId="36">
    <w:abstractNumId w:val="30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A05CE"/>
    <w:rsid w:val="00003B18"/>
    <w:rsid w:val="0000462A"/>
    <w:rsid w:val="00021EE8"/>
    <w:rsid w:val="00023947"/>
    <w:rsid w:val="0003269E"/>
    <w:rsid w:val="00033150"/>
    <w:rsid w:val="00044213"/>
    <w:rsid w:val="00045857"/>
    <w:rsid w:val="00046BB0"/>
    <w:rsid w:val="0005112E"/>
    <w:rsid w:val="00057876"/>
    <w:rsid w:val="00062F72"/>
    <w:rsid w:val="00071EF0"/>
    <w:rsid w:val="00084EB9"/>
    <w:rsid w:val="00086E2B"/>
    <w:rsid w:val="0009580A"/>
    <w:rsid w:val="000A7F67"/>
    <w:rsid w:val="000C074B"/>
    <w:rsid w:val="000D4C60"/>
    <w:rsid w:val="000E01D3"/>
    <w:rsid w:val="000E2610"/>
    <w:rsid w:val="000E55D8"/>
    <w:rsid w:val="000E7AFE"/>
    <w:rsid w:val="001145DD"/>
    <w:rsid w:val="00124A53"/>
    <w:rsid w:val="0012798F"/>
    <w:rsid w:val="00132115"/>
    <w:rsid w:val="0019209D"/>
    <w:rsid w:val="00194D82"/>
    <w:rsid w:val="00196202"/>
    <w:rsid w:val="001D0A7B"/>
    <w:rsid w:val="002039FD"/>
    <w:rsid w:val="0020499A"/>
    <w:rsid w:val="00210BBA"/>
    <w:rsid w:val="00212D03"/>
    <w:rsid w:val="0021737B"/>
    <w:rsid w:val="00231B2F"/>
    <w:rsid w:val="002347EA"/>
    <w:rsid w:val="00236438"/>
    <w:rsid w:val="002442C8"/>
    <w:rsid w:val="0028214F"/>
    <w:rsid w:val="00286AFB"/>
    <w:rsid w:val="00290BC2"/>
    <w:rsid w:val="002B76DB"/>
    <w:rsid w:val="002C29B3"/>
    <w:rsid w:val="002D33B1"/>
    <w:rsid w:val="002D3591"/>
    <w:rsid w:val="002E081F"/>
    <w:rsid w:val="002E3DCA"/>
    <w:rsid w:val="002E4193"/>
    <w:rsid w:val="002F2331"/>
    <w:rsid w:val="002F42AF"/>
    <w:rsid w:val="002F4635"/>
    <w:rsid w:val="002F7BF7"/>
    <w:rsid w:val="00303418"/>
    <w:rsid w:val="00303558"/>
    <w:rsid w:val="0031285E"/>
    <w:rsid w:val="00315BA4"/>
    <w:rsid w:val="00327E84"/>
    <w:rsid w:val="00330F12"/>
    <w:rsid w:val="003329AD"/>
    <w:rsid w:val="00341E4F"/>
    <w:rsid w:val="0034679E"/>
    <w:rsid w:val="003514A0"/>
    <w:rsid w:val="0036115A"/>
    <w:rsid w:val="00364084"/>
    <w:rsid w:val="00365F0F"/>
    <w:rsid w:val="0037685A"/>
    <w:rsid w:val="00380059"/>
    <w:rsid w:val="00380A68"/>
    <w:rsid w:val="00383998"/>
    <w:rsid w:val="00384009"/>
    <w:rsid w:val="003A52C3"/>
    <w:rsid w:val="003B12EA"/>
    <w:rsid w:val="003B7FE2"/>
    <w:rsid w:val="003C2A0D"/>
    <w:rsid w:val="003C3156"/>
    <w:rsid w:val="003C3DBA"/>
    <w:rsid w:val="003E0DFB"/>
    <w:rsid w:val="003E2D80"/>
    <w:rsid w:val="003F1767"/>
    <w:rsid w:val="00410A0E"/>
    <w:rsid w:val="00410C59"/>
    <w:rsid w:val="00413529"/>
    <w:rsid w:val="00417BE4"/>
    <w:rsid w:val="00420AA1"/>
    <w:rsid w:val="00432361"/>
    <w:rsid w:val="00432BCB"/>
    <w:rsid w:val="0043685B"/>
    <w:rsid w:val="00442C29"/>
    <w:rsid w:val="00445731"/>
    <w:rsid w:val="004474B0"/>
    <w:rsid w:val="00450A17"/>
    <w:rsid w:val="00450BCC"/>
    <w:rsid w:val="00450F33"/>
    <w:rsid w:val="004650A5"/>
    <w:rsid w:val="00467F8D"/>
    <w:rsid w:val="00471329"/>
    <w:rsid w:val="0047264B"/>
    <w:rsid w:val="00474627"/>
    <w:rsid w:val="004778B9"/>
    <w:rsid w:val="00486BA6"/>
    <w:rsid w:val="004A5045"/>
    <w:rsid w:val="004C52FE"/>
    <w:rsid w:val="004E11C1"/>
    <w:rsid w:val="004E30AF"/>
    <w:rsid w:val="004E337F"/>
    <w:rsid w:val="004F7E17"/>
    <w:rsid w:val="00500FB8"/>
    <w:rsid w:val="005079B7"/>
    <w:rsid w:val="00510468"/>
    <w:rsid w:val="00511BEB"/>
    <w:rsid w:val="005175DC"/>
    <w:rsid w:val="005262B3"/>
    <w:rsid w:val="00533212"/>
    <w:rsid w:val="00540E35"/>
    <w:rsid w:val="00545433"/>
    <w:rsid w:val="00563287"/>
    <w:rsid w:val="00563738"/>
    <w:rsid w:val="005639AF"/>
    <w:rsid w:val="005650BC"/>
    <w:rsid w:val="005723B3"/>
    <w:rsid w:val="00573CF8"/>
    <w:rsid w:val="00580028"/>
    <w:rsid w:val="0058117D"/>
    <w:rsid w:val="00585593"/>
    <w:rsid w:val="005A05CE"/>
    <w:rsid w:val="005A172F"/>
    <w:rsid w:val="005A4352"/>
    <w:rsid w:val="005A617F"/>
    <w:rsid w:val="005B65DE"/>
    <w:rsid w:val="005C4A63"/>
    <w:rsid w:val="005D52BA"/>
    <w:rsid w:val="005E41EC"/>
    <w:rsid w:val="005F268E"/>
    <w:rsid w:val="00601B1F"/>
    <w:rsid w:val="00602951"/>
    <w:rsid w:val="00606AF4"/>
    <w:rsid w:val="006071EE"/>
    <w:rsid w:val="00614751"/>
    <w:rsid w:val="006175A2"/>
    <w:rsid w:val="0065063E"/>
    <w:rsid w:val="00651421"/>
    <w:rsid w:val="00653379"/>
    <w:rsid w:val="006536C3"/>
    <w:rsid w:val="00653AF6"/>
    <w:rsid w:val="00663177"/>
    <w:rsid w:val="00672698"/>
    <w:rsid w:val="006753DF"/>
    <w:rsid w:val="0067776A"/>
    <w:rsid w:val="006845FC"/>
    <w:rsid w:val="00686415"/>
    <w:rsid w:val="006B4D22"/>
    <w:rsid w:val="006B65F0"/>
    <w:rsid w:val="006C6E68"/>
    <w:rsid w:val="006C75D4"/>
    <w:rsid w:val="006C794A"/>
    <w:rsid w:val="006D09F8"/>
    <w:rsid w:val="006D0C70"/>
    <w:rsid w:val="006F3A43"/>
    <w:rsid w:val="006F47FD"/>
    <w:rsid w:val="006F6559"/>
    <w:rsid w:val="007258BE"/>
    <w:rsid w:val="0073001F"/>
    <w:rsid w:val="00730657"/>
    <w:rsid w:val="0073267B"/>
    <w:rsid w:val="007348A5"/>
    <w:rsid w:val="0076027A"/>
    <w:rsid w:val="007618F8"/>
    <w:rsid w:val="007637CC"/>
    <w:rsid w:val="00767D25"/>
    <w:rsid w:val="0077561A"/>
    <w:rsid w:val="00775D1D"/>
    <w:rsid w:val="0077739C"/>
    <w:rsid w:val="00791D0B"/>
    <w:rsid w:val="007A04BA"/>
    <w:rsid w:val="007A2243"/>
    <w:rsid w:val="007A4729"/>
    <w:rsid w:val="007A7D58"/>
    <w:rsid w:val="007B0B2F"/>
    <w:rsid w:val="007B3370"/>
    <w:rsid w:val="007B3EED"/>
    <w:rsid w:val="007B5F9A"/>
    <w:rsid w:val="007B7B30"/>
    <w:rsid w:val="007C4880"/>
    <w:rsid w:val="007C579D"/>
    <w:rsid w:val="007D7CCB"/>
    <w:rsid w:val="007D7D66"/>
    <w:rsid w:val="007F5ADE"/>
    <w:rsid w:val="007F610D"/>
    <w:rsid w:val="00807CB0"/>
    <w:rsid w:val="00813AFD"/>
    <w:rsid w:val="0081689B"/>
    <w:rsid w:val="008366AC"/>
    <w:rsid w:val="008379FC"/>
    <w:rsid w:val="00856BCE"/>
    <w:rsid w:val="00865F26"/>
    <w:rsid w:val="00867FBE"/>
    <w:rsid w:val="008718C5"/>
    <w:rsid w:val="008763CF"/>
    <w:rsid w:val="0088560A"/>
    <w:rsid w:val="00890FC5"/>
    <w:rsid w:val="008A1B38"/>
    <w:rsid w:val="008C4156"/>
    <w:rsid w:val="008C45CC"/>
    <w:rsid w:val="008E20D5"/>
    <w:rsid w:val="008E267A"/>
    <w:rsid w:val="008E3200"/>
    <w:rsid w:val="008E5362"/>
    <w:rsid w:val="008E637B"/>
    <w:rsid w:val="008F22A9"/>
    <w:rsid w:val="008F45E9"/>
    <w:rsid w:val="00907A0C"/>
    <w:rsid w:val="009237F9"/>
    <w:rsid w:val="0093039E"/>
    <w:rsid w:val="00936027"/>
    <w:rsid w:val="00943D22"/>
    <w:rsid w:val="009456A3"/>
    <w:rsid w:val="00957CB0"/>
    <w:rsid w:val="00963BD6"/>
    <w:rsid w:val="0096406D"/>
    <w:rsid w:val="00976431"/>
    <w:rsid w:val="00981D63"/>
    <w:rsid w:val="00986B16"/>
    <w:rsid w:val="00994AC3"/>
    <w:rsid w:val="009A2017"/>
    <w:rsid w:val="009A531A"/>
    <w:rsid w:val="009D09D5"/>
    <w:rsid w:val="009D248D"/>
    <w:rsid w:val="009D41D4"/>
    <w:rsid w:val="009E3509"/>
    <w:rsid w:val="009E3A12"/>
    <w:rsid w:val="009F0A26"/>
    <w:rsid w:val="009F150B"/>
    <w:rsid w:val="009F2B41"/>
    <w:rsid w:val="00A0187F"/>
    <w:rsid w:val="00A05C06"/>
    <w:rsid w:val="00A128BC"/>
    <w:rsid w:val="00A25D3B"/>
    <w:rsid w:val="00A32CE9"/>
    <w:rsid w:val="00A42DCD"/>
    <w:rsid w:val="00A4392B"/>
    <w:rsid w:val="00A529AD"/>
    <w:rsid w:val="00A56B98"/>
    <w:rsid w:val="00A70D0C"/>
    <w:rsid w:val="00A74B47"/>
    <w:rsid w:val="00A80F2A"/>
    <w:rsid w:val="00A8658E"/>
    <w:rsid w:val="00A874C7"/>
    <w:rsid w:val="00A93D73"/>
    <w:rsid w:val="00A944D9"/>
    <w:rsid w:val="00A95D17"/>
    <w:rsid w:val="00A97ADF"/>
    <w:rsid w:val="00AA2407"/>
    <w:rsid w:val="00AA6713"/>
    <w:rsid w:val="00AB1672"/>
    <w:rsid w:val="00AB1E79"/>
    <w:rsid w:val="00AB27E8"/>
    <w:rsid w:val="00AB3380"/>
    <w:rsid w:val="00AB4F2B"/>
    <w:rsid w:val="00AC07C1"/>
    <w:rsid w:val="00AC1CE7"/>
    <w:rsid w:val="00AC5E0E"/>
    <w:rsid w:val="00AC6EE7"/>
    <w:rsid w:val="00AC7FF1"/>
    <w:rsid w:val="00AD3191"/>
    <w:rsid w:val="00AD6A4E"/>
    <w:rsid w:val="00AE28A8"/>
    <w:rsid w:val="00AF431E"/>
    <w:rsid w:val="00B069D7"/>
    <w:rsid w:val="00B17F54"/>
    <w:rsid w:val="00B30BB1"/>
    <w:rsid w:val="00B315AF"/>
    <w:rsid w:val="00B31C5C"/>
    <w:rsid w:val="00B32E4B"/>
    <w:rsid w:val="00B44936"/>
    <w:rsid w:val="00B44A31"/>
    <w:rsid w:val="00B53E37"/>
    <w:rsid w:val="00B5687C"/>
    <w:rsid w:val="00B65CEE"/>
    <w:rsid w:val="00B67B77"/>
    <w:rsid w:val="00B706A1"/>
    <w:rsid w:val="00B73A5A"/>
    <w:rsid w:val="00B75109"/>
    <w:rsid w:val="00B766A1"/>
    <w:rsid w:val="00B82861"/>
    <w:rsid w:val="00B850BD"/>
    <w:rsid w:val="00B95EAF"/>
    <w:rsid w:val="00BA440C"/>
    <w:rsid w:val="00BB27C4"/>
    <w:rsid w:val="00BB61CE"/>
    <w:rsid w:val="00BB6D6D"/>
    <w:rsid w:val="00BC19E1"/>
    <w:rsid w:val="00BD1008"/>
    <w:rsid w:val="00BE4DAD"/>
    <w:rsid w:val="00BE6213"/>
    <w:rsid w:val="00BF029D"/>
    <w:rsid w:val="00BF2C2C"/>
    <w:rsid w:val="00BF6CF8"/>
    <w:rsid w:val="00C01ADB"/>
    <w:rsid w:val="00C02DA1"/>
    <w:rsid w:val="00C13576"/>
    <w:rsid w:val="00C15AAE"/>
    <w:rsid w:val="00C24392"/>
    <w:rsid w:val="00C24CA5"/>
    <w:rsid w:val="00C24E40"/>
    <w:rsid w:val="00C2794A"/>
    <w:rsid w:val="00C27EB6"/>
    <w:rsid w:val="00C3070C"/>
    <w:rsid w:val="00C31D2A"/>
    <w:rsid w:val="00C34435"/>
    <w:rsid w:val="00C60293"/>
    <w:rsid w:val="00C76EA9"/>
    <w:rsid w:val="00C80FE0"/>
    <w:rsid w:val="00C92AAF"/>
    <w:rsid w:val="00CB1F0C"/>
    <w:rsid w:val="00CC24C6"/>
    <w:rsid w:val="00CD0B58"/>
    <w:rsid w:val="00CF6725"/>
    <w:rsid w:val="00D37EFB"/>
    <w:rsid w:val="00D42200"/>
    <w:rsid w:val="00D52F66"/>
    <w:rsid w:val="00D7023C"/>
    <w:rsid w:val="00D94CCF"/>
    <w:rsid w:val="00DA23A0"/>
    <w:rsid w:val="00DA614C"/>
    <w:rsid w:val="00DB1E41"/>
    <w:rsid w:val="00DB3C56"/>
    <w:rsid w:val="00DC75E4"/>
    <w:rsid w:val="00DD4D59"/>
    <w:rsid w:val="00DE6D0A"/>
    <w:rsid w:val="00E0596E"/>
    <w:rsid w:val="00E152B1"/>
    <w:rsid w:val="00E223B9"/>
    <w:rsid w:val="00E22673"/>
    <w:rsid w:val="00E36F77"/>
    <w:rsid w:val="00E37C80"/>
    <w:rsid w:val="00E438A1"/>
    <w:rsid w:val="00E43D2F"/>
    <w:rsid w:val="00E46C20"/>
    <w:rsid w:val="00E5292B"/>
    <w:rsid w:val="00E57C61"/>
    <w:rsid w:val="00E62852"/>
    <w:rsid w:val="00E94879"/>
    <w:rsid w:val="00EA6AC2"/>
    <w:rsid w:val="00EB4B0E"/>
    <w:rsid w:val="00ED677A"/>
    <w:rsid w:val="00EE24F7"/>
    <w:rsid w:val="00EE4C8A"/>
    <w:rsid w:val="00EF0A12"/>
    <w:rsid w:val="00EF21F5"/>
    <w:rsid w:val="00EF3F5F"/>
    <w:rsid w:val="00F01E19"/>
    <w:rsid w:val="00F052A8"/>
    <w:rsid w:val="00F05961"/>
    <w:rsid w:val="00F13A11"/>
    <w:rsid w:val="00F1436C"/>
    <w:rsid w:val="00F1599D"/>
    <w:rsid w:val="00F3077A"/>
    <w:rsid w:val="00F30F06"/>
    <w:rsid w:val="00F3295A"/>
    <w:rsid w:val="00F36C1C"/>
    <w:rsid w:val="00F42E90"/>
    <w:rsid w:val="00F75CA6"/>
    <w:rsid w:val="00F81F1A"/>
    <w:rsid w:val="00F86632"/>
    <w:rsid w:val="00FA1C05"/>
    <w:rsid w:val="00FA2F19"/>
    <w:rsid w:val="00FB1805"/>
    <w:rsid w:val="00FE1A8B"/>
    <w:rsid w:val="00FF27D5"/>
    <w:rsid w:val="00FF5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a4"/>
    <w:rsid w:val="00A25D3B"/>
    <w:pPr>
      <w:widowControl w:val="0"/>
      <w:autoSpaceDE w:val="0"/>
      <w:autoSpaceDN w:val="0"/>
      <w:adjustRightInd w:val="0"/>
      <w:spacing w:before="0" w:beforeAutospacing="0" w:after="120" w:afterAutospacing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25D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qFormat/>
    <w:rsid w:val="00084EB9"/>
    <w:pPr>
      <w:widowControl w:val="0"/>
      <w:autoSpaceDE w:val="0"/>
      <w:autoSpaceDN w:val="0"/>
      <w:spacing w:before="0" w:beforeAutospacing="0" w:after="0" w:afterAutospacing="0"/>
      <w:ind w:left="1261" w:hanging="360"/>
    </w:pPr>
    <w:rPr>
      <w:rFonts w:ascii="Times New Roman" w:eastAsia="Times New Roman" w:hAnsi="Times New Roman" w:cs="Times New Roman"/>
      <w:lang w:val="ru-RU"/>
    </w:rPr>
  </w:style>
  <w:style w:type="character" w:styleId="a6">
    <w:name w:val="Hyperlink"/>
    <w:basedOn w:val="a0"/>
    <w:uiPriority w:val="99"/>
    <w:unhideWhenUsed/>
    <w:rsid w:val="00B65CEE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B53E3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2F42A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Заголовок №3_"/>
    <w:basedOn w:val="a0"/>
    <w:link w:val="30"/>
    <w:rsid w:val="002F42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F42AF"/>
    <w:pPr>
      <w:widowControl w:val="0"/>
      <w:shd w:val="clear" w:color="auto" w:fill="FFFFFF"/>
      <w:spacing w:before="0" w:beforeAutospacing="0" w:after="0" w:afterAutospacing="0" w:line="317" w:lineRule="exact"/>
      <w:ind w:hanging="4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Заголовок №3"/>
    <w:basedOn w:val="a"/>
    <w:link w:val="3"/>
    <w:rsid w:val="002F42AF"/>
    <w:pPr>
      <w:widowControl w:val="0"/>
      <w:shd w:val="clear" w:color="auto" w:fill="FFFFFF"/>
      <w:spacing w:before="0" w:beforeAutospacing="0" w:after="300" w:afterAutospacing="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8">
    <w:name w:val="Колонтитул_"/>
    <w:basedOn w:val="a0"/>
    <w:link w:val="a9"/>
    <w:rsid w:val="002F42A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aa">
    <w:name w:val="Подпись к таблице_"/>
    <w:basedOn w:val="a0"/>
    <w:rsid w:val="002F42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sid w:val="002F42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b">
    <w:name w:val="Подпись к таблице"/>
    <w:basedOn w:val="aa"/>
    <w:rsid w:val="002F42AF"/>
    <w:rPr>
      <w:color w:val="000000"/>
      <w:spacing w:val="0"/>
      <w:w w:val="100"/>
      <w:position w:val="0"/>
      <w:u w:val="single"/>
      <w:lang w:val="ru-RU" w:eastAsia="ru-RU" w:bidi="ru-RU"/>
    </w:rPr>
  </w:style>
  <w:style w:type="paragraph" w:customStyle="1" w:styleId="a9">
    <w:name w:val="Колонтитул"/>
    <w:basedOn w:val="a"/>
    <w:link w:val="a8"/>
    <w:rsid w:val="002F42AF"/>
    <w:pPr>
      <w:widowControl w:val="0"/>
      <w:shd w:val="clear" w:color="auto" w:fill="FFFFFF"/>
      <w:spacing w:before="0" w:beforeAutospacing="0" w:after="0" w:afterAutospacing="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0">
    <w:name w:val="Основной текст (7)"/>
    <w:basedOn w:val="a"/>
    <w:link w:val="7"/>
    <w:rsid w:val="002F42AF"/>
    <w:pPr>
      <w:widowControl w:val="0"/>
      <w:shd w:val="clear" w:color="auto" w:fill="FFFFFF"/>
      <w:spacing w:before="240" w:beforeAutospacing="0" w:after="0" w:afterAutospacing="0" w:line="317" w:lineRule="exact"/>
      <w:ind w:hanging="2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1pt">
    <w:name w:val="Основной текст (2) + 11 pt"/>
    <w:basedOn w:val="2"/>
    <w:rsid w:val="002C29B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Подпись к картинке (2)"/>
    <w:basedOn w:val="a0"/>
    <w:rsid w:val="002C29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1">
    <w:name w:val="Основной текст (3)_"/>
    <w:basedOn w:val="a0"/>
    <w:rsid w:val="006753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2">
    <w:name w:val="Основной текст (3)"/>
    <w:basedOn w:val="31"/>
    <w:rsid w:val="006753DF"/>
    <w:rPr>
      <w:color w:val="000000"/>
      <w:spacing w:val="0"/>
      <w:w w:val="100"/>
      <w:position w:val="0"/>
      <w:u w:val="singl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rp-dush@yandex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FDDBB-73FB-4615-A6D5-603E6D346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3534</TotalTime>
  <Pages>1</Pages>
  <Words>3415</Words>
  <Characters>19471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андрей</cp:lastModifiedBy>
  <cp:revision>280</cp:revision>
  <cp:lastPrinted>2022-01-24T13:09:00Z</cp:lastPrinted>
  <dcterms:created xsi:type="dcterms:W3CDTF">2011-11-02T04:15:00Z</dcterms:created>
  <dcterms:modified xsi:type="dcterms:W3CDTF">2022-02-10T17:29:00Z</dcterms:modified>
</cp:coreProperties>
</file>